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C8A1" w14:textId="489D5E64" w:rsidR="002652D4" w:rsidRDefault="002652D4" w:rsidP="002652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Wykaz podręczników  na rok szkolny 202</w:t>
      </w:r>
      <w:r w:rsidR="00AB16ED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/2</w:t>
      </w:r>
      <w:r w:rsidR="00AB16ED">
        <w:rPr>
          <w:rFonts w:ascii="Times New Roman" w:hAnsi="Times New Roman" w:cs="Times New Roman"/>
          <w:b/>
          <w:sz w:val="32"/>
          <w:szCs w:val="32"/>
        </w:rPr>
        <w:t>4</w:t>
      </w:r>
    </w:p>
    <w:tbl>
      <w:tblPr>
        <w:tblStyle w:val="Tabela-Siatka"/>
        <w:tblpPr w:leftFromText="141" w:rightFromText="141" w:vertAnchor="page" w:horzAnchor="margin" w:tblpY="2101"/>
        <w:tblW w:w="0" w:type="auto"/>
        <w:tblInd w:w="0" w:type="dxa"/>
        <w:tblLook w:val="04A0" w:firstRow="1" w:lastRow="0" w:firstColumn="1" w:lastColumn="0" w:noHBand="0" w:noVBand="1"/>
      </w:tblPr>
      <w:tblGrid>
        <w:gridCol w:w="2174"/>
        <w:gridCol w:w="1523"/>
        <w:gridCol w:w="6895"/>
        <w:gridCol w:w="1580"/>
        <w:gridCol w:w="1822"/>
      </w:tblGrid>
      <w:tr w:rsidR="002652D4" w14:paraId="016F1174" w14:textId="77777777" w:rsidTr="002652D4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CA997D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Podręczniki klasa I</w:t>
            </w:r>
          </w:p>
        </w:tc>
      </w:tr>
      <w:tr w:rsidR="00A50360" w14:paraId="62D30170" w14:textId="77777777" w:rsidTr="002652D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FD35BB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030F51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6F673C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D851FF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CE7E60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dopuszczenia</w:t>
            </w:r>
          </w:p>
        </w:tc>
      </w:tr>
      <w:tr w:rsidR="00A50360" w14:paraId="7F16F3F1" w14:textId="77777777" w:rsidTr="00A5036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EB1A5A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edukacja wczesnoszkolna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85EF0" w14:textId="77777777" w:rsidR="002652D4" w:rsidRDefault="00A50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Wielka Przygoda</w:t>
            </w:r>
          </w:p>
          <w:p w14:paraId="1E62D9E8" w14:textId="38E56667" w:rsidR="00A50360" w:rsidRDefault="00A50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1-4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E4AE2" w14:textId="5DE5F810" w:rsidR="002652D4" w:rsidRPr="00A50360" w:rsidRDefault="00A5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60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 xml:space="preserve"> Elżbieta Kacprzak, Anna Ładzińska, Małgorzata Ogrodowczyk, Grażyna Wójcicka, Krystyna Sawicka, Ewa Swoboda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BA362" w14:textId="7A151C7A" w:rsidR="002652D4" w:rsidRDefault="00A50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7B3ED" w14:textId="579E23CB" w:rsidR="002652D4" w:rsidRPr="00093DD6" w:rsidRDefault="00A5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D6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>1088/1/2020</w:t>
            </w:r>
            <w:r w:rsidRPr="00093DD6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br/>
              <w:t>1088/2/2020</w:t>
            </w:r>
          </w:p>
          <w:p w14:paraId="221E7652" w14:textId="77777777" w:rsidR="002652D4" w:rsidRDefault="002652D4">
            <w:pPr>
              <w:rPr>
                <w:rFonts w:ascii="Times New Roman" w:hAnsi="Times New Roman" w:cs="Times New Roman"/>
              </w:rPr>
            </w:pPr>
          </w:p>
          <w:p w14:paraId="05ADFEDC" w14:textId="77777777" w:rsidR="002652D4" w:rsidRDefault="002652D4">
            <w:pPr>
              <w:rPr>
                <w:rFonts w:ascii="Times New Roman" w:hAnsi="Times New Roman" w:cs="Times New Roman"/>
              </w:rPr>
            </w:pPr>
          </w:p>
        </w:tc>
      </w:tr>
      <w:tr w:rsidR="00A50360" w14:paraId="43F5E067" w14:textId="77777777" w:rsidTr="00A5036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996355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j. angielski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4743E" w14:textId="2022CACE" w:rsidR="002652D4" w:rsidRDefault="00A503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On! </w:t>
            </w:r>
            <w:r w:rsidR="00B756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B10D9" w14:textId="7330CBD7" w:rsidR="00093DD6" w:rsidRPr="00093DD6" w:rsidRDefault="00093DD6" w:rsidP="00093DD6">
            <w:pPr>
              <w:pStyle w:val="Nagwek1"/>
              <w:shd w:val="clear" w:color="auto" w:fill="F9F9F9"/>
              <w:spacing w:before="0" w:beforeAutospacing="0"/>
              <w:rPr>
                <w:b w:val="0"/>
                <w:bCs w:val="0"/>
                <w:color w:val="212529"/>
                <w:sz w:val="24"/>
                <w:szCs w:val="24"/>
              </w:rPr>
            </w:pPr>
            <w:r w:rsidRPr="00093DD6">
              <w:rPr>
                <w:sz w:val="24"/>
                <w:szCs w:val="24"/>
              </w:rPr>
              <w:t xml:space="preserve"> </w:t>
            </w:r>
            <w:r w:rsidRPr="00093DD6">
              <w:rPr>
                <w:b w:val="0"/>
                <w:bCs w:val="0"/>
                <w:color w:val="212529"/>
                <w:sz w:val="24"/>
                <w:szCs w:val="24"/>
              </w:rPr>
              <w:t xml:space="preserve"> Susan </w:t>
            </w:r>
            <w:proofErr w:type="spellStart"/>
            <w:r w:rsidRPr="00093DD6">
              <w:rPr>
                <w:b w:val="0"/>
                <w:bCs w:val="0"/>
                <w:color w:val="212529"/>
                <w:sz w:val="24"/>
                <w:szCs w:val="24"/>
              </w:rPr>
              <w:t>Banman</w:t>
            </w:r>
            <w:proofErr w:type="spellEnd"/>
            <w:r w:rsidRPr="00093DD6">
              <w:rPr>
                <w:b w:val="0"/>
                <w:bCs w:val="0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093DD6">
              <w:rPr>
                <w:b w:val="0"/>
                <w:bCs w:val="0"/>
                <w:color w:val="212529"/>
                <w:sz w:val="24"/>
                <w:szCs w:val="24"/>
              </w:rPr>
              <w:t>Sileci</w:t>
            </w:r>
            <w:proofErr w:type="spellEnd"/>
            <w:r w:rsidR="00D462B7">
              <w:rPr>
                <w:b w:val="0"/>
                <w:bCs w:val="0"/>
                <w:color w:val="212529"/>
                <w:sz w:val="24"/>
                <w:szCs w:val="24"/>
              </w:rPr>
              <w:t xml:space="preserve">, </w:t>
            </w:r>
            <w:r w:rsidR="00D81598">
              <w:rPr>
                <w:b w:val="0"/>
                <w:bCs w:val="0"/>
                <w:color w:val="212529"/>
                <w:sz w:val="24"/>
                <w:szCs w:val="24"/>
              </w:rPr>
              <w:t>Patr</w:t>
            </w:r>
            <w:r w:rsidR="00B1259B">
              <w:rPr>
                <w:b w:val="0"/>
                <w:bCs w:val="0"/>
                <w:color w:val="212529"/>
                <w:sz w:val="24"/>
                <w:szCs w:val="24"/>
              </w:rPr>
              <w:t>ic</w:t>
            </w:r>
            <w:r w:rsidR="00D81598">
              <w:rPr>
                <w:b w:val="0"/>
                <w:bCs w:val="0"/>
                <w:color w:val="212529"/>
                <w:sz w:val="24"/>
                <w:szCs w:val="24"/>
              </w:rPr>
              <w:t>k Jackson</w:t>
            </w:r>
          </w:p>
          <w:p w14:paraId="6D6C497C" w14:textId="27023C9C" w:rsidR="002652D4" w:rsidRDefault="00265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C0784" w14:textId="53EF10F0" w:rsidR="002652D4" w:rsidRDefault="00A50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Oxford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93B53" w14:textId="11717C72" w:rsidR="002652D4" w:rsidRDefault="00456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1093/1/2020</w:t>
            </w:r>
          </w:p>
        </w:tc>
      </w:tr>
      <w:tr w:rsidR="00A50360" w14:paraId="261F8D34" w14:textId="77777777" w:rsidTr="002652D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AEB5FF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8C4AA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Poznaję Boży świat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D7D1C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red. K. Mielnicki, </w:t>
            </w:r>
            <w:r>
              <w:rPr>
                <w:rFonts w:ascii="Times New Roman" w:hAnsi="Times New Roman" w:cs="Times New Roman"/>
              </w:rPr>
              <w:br/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55C5D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Jedność, Kielce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5104F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AZ-11-01/18-KI-4/20</w:t>
            </w:r>
          </w:p>
        </w:tc>
      </w:tr>
    </w:tbl>
    <w:p w14:paraId="2378C9F3" w14:textId="77777777" w:rsidR="002652D4" w:rsidRDefault="002652D4" w:rsidP="002652D4">
      <w:pPr>
        <w:rPr>
          <w:rFonts w:ascii="Times New Roman" w:hAnsi="Times New Roman" w:cs="Times New Roman"/>
          <w:b/>
        </w:rPr>
      </w:pPr>
    </w:p>
    <w:p w14:paraId="6BE842BF" w14:textId="77777777" w:rsidR="002652D4" w:rsidRDefault="002652D4" w:rsidP="002652D4">
      <w:pPr>
        <w:rPr>
          <w:rFonts w:ascii="Times New Roman" w:hAnsi="Times New Roman" w:cs="Times New Roman"/>
          <w:b/>
        </w:rPr>
      </w:pPr>
    </w:p>
    <w:p w14:paraId="48558090" w14:textId="77777777" w:rsidR="002652D4" w:rsidRDefault="002652D4" w:rsidP="002652D4">
      <w:pPr>
        <w:rPr>
          <w:rFonts w:ascii="Times New Roman" w:hAnsi="Times New Roman" w:cs="Times New Roman"/>
        </w:rPr>
      </w:pPr>
    </w:p>
    <w:p w14:paraId="1331F2CD" w14:textId="77777777" w:rsidR="002652D4" w:rsidRDefault="002652D4" w:rsidP="002652D4">
      <w:pPr>
        <w:rPr>
          <w:rFonts w:ascii="Times New Roman" w:hAnsi="Times New Roman" w:cs="Times New Roman"/>
        </w:rPr>
      </w:pPr>
    </w:p>
    <w:p w14:paraId="7E3C57D1" w14:textId="77777777" w:rsidR="002652D4" w:rsidRDefault="002652D4" w:rsidP="002652D4">
      <w:pPr>
        <w:rPr>
          <w:rFonts w:ascii="Times New Roman" w:hAnsi="Times New Roman" w:cs="Times New Roman"/>
        </w:rPr>
      </w:pPr>
    </w:p>
    <w:p w14:paraId="6C01F9B7" w14:textId="77777777" w:rsidR="002652D4" w:rsidRDefault="002652D4" w:rsidP="002652D4">
      <w:pPr>
        <w:rPr>
          <w:rFonts w:ascii="Times New Roman" w:hAnsi="Times New Roman" w:cs="Times New Roman"/>
        </w:rPr>
      </w:pPr>
    </w:p>
    <w:p w14:paraId="22D5C703" w14:textId="77777777" w:rsidR="002652D4" w:rsidRDefault="002652D4" w:rsidP="002652D4">
      <w:pPr>
        <w:rPr>
          <w:rFonts w:ascii="Times New Roman" w:hAnsi="Times New Roman" w:cs="Times New Roman"/>
        </w:rPr>
      </w:pPr>
    </w:p>
    <w:p w14:paraId="7E40765C" w14:textId="77777777" w:rsidR="002652D4" w:rsidRDefault="002652D4" w:rsidP="002652D4">
      <w:pPr>
        <w:rPr>
          <w:rFonts w:ascii="Times New Roman" w:hAnsi="Times New Roman" w:cs="Times New Roman"/>
        </w:rPr>
      </w:pPr>
    </w:p>
    <w:p w14:paraId="0A099113" w14:textId="77777777" w:rsidR="002652D4" w:rsidRDefault="002652D4" w:rsidP="002652D4">
      <w:pPr>
        <w:rPr>
          <w:rFonts w:ascii="Times New Roman" w:hAnsi="Times New Roman" w:cs="Times New Roman"/>
        </w:rPr>
      </w:pPr>
    </w:p>
    <w:p w14:paraId="2C0F3DE0" w14:textId="77777777" w:rsidR="002652D4" w:rsidRDefault="002652D4" w:rsidP="002652D4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13"/>
        <w:tblW w:w="0" w:type="auto"/>
        <w:tblInd w:w="0" w:type="dxa"/>
        <w:tblLook w:val="04A0" w:firstRow="1" w:lastRow="0" w:firstColumn="1" w:lastColumn="0" w:noHBand="0" w:noVBand="1"/>
      </w:tblPr>
      <w:tblGrid>
        <w:gridCol w:w="1968"/>
        <w:gridCol w:w="5849"/>
        <w:gridCol w:w="2937"/>
        <w:gridCol w:w="1572"/>
        <w:gridCol w:w="1668"/>
      </w:tblGrid>
      <w:tr w:rsidR="002652D4" w14:paraId="38050879" w14:textId="77777777" w:rsidTr="002652D4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C58826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Podręczniki  klasa II</w:t>
            </w:r>
          </w:p>
        </w:tc>
      </w:tr>
      <w:tr w:rsidR="002652D4" w14:paraId="63896E2B" w14:textId="77777777" w:rsidTr="002652D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22EEA9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2AA808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7CFE30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307BFC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1158D2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dopuszczenia</w:t>
            </w:r>
          </w:p>
        </w:tc>
      </w:tr>
      <w:tr w:rsidR="002652D4" w14:paraId="34F18085" w14:textId="77777777" w:rsidTr="002652D4">
        <w:trPr>
          <w:trHeight w:val="243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544775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edukacja wczesnoszkolna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61331" w14:textId="77777777" w:rsidR="002652D4" w:rsidRPr="00AC5150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</w:rPr>
            </w:pPr>
            <w:r w:rsidRPr="00AC5150">
              <w:rPr>
                <w:rFonts w:ascii="Times New Roman" w:hAnsi="Times New Roman" w:cs="Times New Roman"/>
                <w:shd w:val="clear" w:color="auto" w:fill="F5F5F5"/>
              </w:rPr>
              <w:t>Szkolni przyjaciele. Edukacja wczesnoszkolna w klasie 2. Podręcznik. Części 1-2. Szkolni przyjaciele. Edukacja wczesnoszkolna w klasie 2. Matematyka. Podręcznik. Część 1</w:t>
            </w:r>
          </w:p>
          <w:p w14:paraId="615B27C6" w14:textId="77777777" w:rsidR="002652D4" w:rsidRDefault="002652D4">
            <w:pPr>
              <w:rPr>
                <w:rFonts w:ascii="Times New Roman" w:hAnsi="Times New Roman" w:cs="Times New Roman"/>
              </w:rPr>
            </w:pPr>
            <w:r w:rsidRPr="00AC5150">
              <w:rPr>
                <w:rFonts w:ascii="Times New Roman" w:hAnsi="Times New Roman" w:cs="Times New Roman"/>
                <w:shd w:val="clear" w:color="auto" w:fill="F5F5F5"/>
              </w:rPr>
              <w:t>Szkolni przyjaciele. Edukacja wczesnoszkolna w klasie 2. Podręcznik. Części 3-4. Szkolni przyjaciele. Matematyka. Podręcznik Część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1C335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 xml:space="preserve">Ewa Schumacher, Irena Zarzycka, Kinga </w:t>
            </w:r>
            <w:proofErr w:type="spellStart"/>
            <w:r>
              <w:rPr>
                <w:rFonts w:ascii="Times New Roman" w:hAnsi="Times New Roman" w:cs="Times New Roman"/>
                <w:shd w:val="clear" w:color="auto" w:fill="F5F5F5"/>
              </w:rPr>
              <w:t>Preibisz</w:t>
            </w:r>
            <w:proofErr w:type="spellEnd"/>
            <w:r>
              <w:rPr>
                <w:rFonts w:ascii="Times New Roman" w:hAnsi="Times New Roman" w:cs="Times New Roman"/>
                <w:shd w:val="clear" w:color="auto" w:fill="F5F5F5"/>
              </w:rPr>
              <w:t xml:space="preserve">-Wala, Jadwiga </w:t>
            </w:r>
            <w:proofErr w:type="spellStart"/>
            <w:r>
              <w:rPr>
                <w:rFonts w:ascii="Times New Roman" w:hAnsi="Times New Roman" w:cs="Times New Roman"/>
                <w:shd w:val="clear" w:color="auto" w:fill="F5F5F5"/>
              </w:rPr>
              <w:t>Hanisz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A676D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  <w:p w14:paraId="6FDE89A7" w14:textId="77777777" w:rsidR="002652D4" w:rsidRDefault="00265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3B4D4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813/3/2018</w:t>
            </w:r>
          </w:p>
          <w:p w14:paraId="714D137C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813/4/2018</w:t>
            </w:r>
          </w:p>
        </w:tc>
      </w:tr>
      <w:tr w:rsidR="002652D4" w14:paraId="013AF34E" w14:textId="77777777" w:rsidTr="002652D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DC4D8D" w14:textId="77777777" w:rsidR="002652D4" w:rsidRDefault="002652D4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7EEE5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Bugs Team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48469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5F5F5"/>
              </w:rPr>
              <w:t>Carol</w:t>
            </w:r>
            <w:proofErr w:type="spellEnd"/>
            <w:r>
              <w:rPr>
                <w:rFonts w:ascii="Times New Roman" w:hAnsi="Times New Roman" w:cs="Times New Roman"/>
                <w:shd w:val="clear" w:color="auto" w:fill="F5F5F5"/>
              </w:rPr>
              <w:t xml:space="preserve"> Read, </w:t>
            </w:r>
            <w:proofErr w:type="spellStart"/>
            <w:r>
              <w:rPr>
                <w:rFonts w:ascii="Times New Roman" w:hAnsi="Times New Roman" w:cs="Times New Roman"/>
                <w:shd w:val="clear" w:color="auto" w:fill="F5F5F5"/>
              </w:rPr>
              <w:t>Ana</w:t>
            </w:r>
            <w:proofErr w:type="spellEnd"/>
            <w:r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5F5F5"/>
              </w:rPr>
              <w:t>Soberon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872FC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Macmillan 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FE1ED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811/2/2018</w:t>
            </w:r>
          </w:p>
        </w:tc>
      </w:tr>
      <w:tr w:rsidR="002652D4" w14:paraId="31E68700" w14:textId="77777777" w:rsidTr="002652D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949F46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F1327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"Odkrywam królestwo Boże"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E927D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ks. dr K. Mielnicki, 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69EA7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Jedność, Kielce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12CF4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AZ-12-01/18-KI-7/21</w:t>
            </w:r>
          </w:p>
        </w:tc>
      </w:tr>
    </w:tbl>
    <w:p w14:paraId="73D5D64D" w14:textId="77777777" w:rsidR="002652D4" w:rsidRDefault="002652D4" w:rsidP="002652D4">
      <w:pPr>
        <w:rPr>
          <w:rFonts w:ascii="Times New Roman" w:hAnsi="Times New Roman" w:cs="Times New Roman"/>
        </w:rPr>
      </w:pPr>
    </w:p>
    <w:p w14:paraId="6D8B36DD" w14:textId="77777777" w:rsidR="002652D4" w:rsidRDefault="002652D4" w:rsidP="002652D4">
      <w:pPr>
        <w:rPr>
          <w:rFonts w:ascii="Times New Roman" w:hAnsi="Times New Roman" w:cs="Times New Roman"/>
        </w:rPr>
      </w:pPr>
    </w:p>
    <w:p w14:paraId="10C4B5E6" w14:textId="77777777" w:rsidR="002652D4" w:rsidRDefault="002652D4" w:rsidP="002652D4">
      <w:pPr>
        <w:rPr>
          <w:rFonts w:ascii="Times New Roman" w:hAnsi="Times New Roman" w:cs="Times New Roman"/>
        </w:rPr>
      </w:pPr>
    </w:p>
    <w:p w14:paraId="6582E489" w14:textId="77777777" w:rsidR="002652D4" w:rsidRDefault="002652D4" w:rsidP="002652D4">
      <w:pPr>
        <w:rPr>
          <w:rFonts w:ascii="Times New Roman" w:hAnsi="Times New Roman" w:cs="Times New Roman"/>
        </w:rPr>
      </w:pPr>
    </w:p>
    <w:p w14:paraId="69864D82" w14:textId="77777777" w:rsidR="002652D4" w:rsidRDefault="002652D4" w:rsidP="002652D4">
      <w:pPr>
        <w:rPr>
          <w:rFonts w:ascii="Times New Roman" w:hAnsi="Times New Roman" w:cs="Times New Roman"/>
        </w:rPr>
      </w:pPr>
    </w:p>
    <w:p w14:paraId="60586A16" w14:textId="77777777" w:rsidR="002652D4" w:rsidRDefault="002652D4" w:rsidP="002652D4">
      <w:pPr>
        <w:rPr>
          <w:rFonts w:ascii="Times New Roman" w:hAnsi="Times New Roman" w:cs="Times New Roman"/>
        </w:rPr>
      </w:pPr>
    </w:p>
    <w:p w14:paraId="3AEAC37B" w14:textId="77777777" w:rsidR="002652D4" w:rsidRDefault="002652D4" w:rsidP="002652D4">
      <w:pPr>
        <w:rPr>
          <w:rFonts w:ascii="Times New Roman" w:hAnsi="Times New Roman" w:cs="Times New Roman"/>
        </w:rPr>
      </w:pPr>
    </w:p>
    <w:p w14:paraId="5B5A1854" w14:textId="77777777" w:rsidR="002652D4" w:rsidRDefault="002652D4" w:rsidP="002652D4">
      <w:pPr>
        <w:rPr>
          <w:rFonts w:ascii="Times New Roman" w:hAnsi="Times New Roman" w:cs="Times New Roman"/>
        </w:rPr>
      </w:pPr>
    </w:p>
    <w:p w14:paraId="2A6435C5" w14:textId="77777777" w:rsidR="002652D4" w:rsidRDefault="002652D4" w:rsidP="002652D4">
      <w:pPr>
        <w:rPr>
          <w:rFonts w:ascii="Times New Roman" w:hAnsi="Times New Roman" w:cs="Times New Roman"/>
        </w:rPr>
      </w:pPr>
    </w:p>
    <w:p w14:paraId="616F8594" w14:textId="77777777" w:rsidR="002652D4" w:rsidRDefault="002652D4" w:rsidP="002652D4">
      <w:pPr>
        <w:rPr>
          <w:rFonts w:ascii="Times New Roman" w:hAnsi="Times New Roman" w:cs="Times New Roman"/>
        </w:rPr>
      </w:pPr>
    </w:p>
    <w:p w14:paraId="0E6475C1" w14:textId="77777777" w:rsidR="002652D4" w:rsidRDefault="002652D4" w:rsidP="002652D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048"/>
        <w:gridCol w:w="5235"/>
        <w:gridCol w:w="3399"/>
        <w:gridCol w:w="1575"/>
        <w:gridCol w:w="1737"/>
      </w:tblGrid>
      <w:tr w:rsidR="002652D4" w14:paraId="6BAC750A" w14:textId="77777777" w:rsidTr="002652D4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0631AC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Podręczniki klasa III</w:t>
            </w:r>
          </w:p>
        </w:tc>
      </w:tr>
      <w:tr w:rsidR="002652D4" w14:paraId="44992C80" w14:textId="77777777" w:rsidTr="002652D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12ED81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2E44DB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145AF9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F3055C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215A7D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dopuszczenia</w:t>
            </w:r>
          </w:p>
        </w:tc>
      </w:tr>
      <w:tr w:rsidR="002652D4" w14:paraId="7DEFF04F" w14:textId="77777777" w:rsidTr="002652D4">
        <w:trPr>
          <w:trHeight w:val="207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4D0217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edukacja wczesnoszkolna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C561327" w14:textId="77777777" w:rsidR="002652D4" w:rsidRDefault="00265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Szkolni przyjaciele. Edukacja wczesnoszkolna w klasie 3. Podręcznik. Części 1-2. </w:t>
            </w:r>
            <w:proofErr w:type="spellStart"/>
            <w:r>
              <w:rPr>
                <w:rFonts w:ascii="Times New Roman" w:hAnsi="Times New Roman" w:cs="Times New Roman"/>
              </w:rPr>
              <w:t>Matematyka.Część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  <w:p w14:paraId="0D29C777" w14:textId="77777777" w:rsidR="002652D4" w:rsidRDefault="00265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5F5F5"/>
              </w:rPr>
              <w:t>Szkolni przyjaciele. Edukacja wczesnoszkolna w klasie 3. Podręcznik. Części 3-4. Matematyka. Podręcznik. Część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6D5E34B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 xml:space="preserve">Ewa Schumacher, Irena Zarzycka, Kinga </w:t>
            </w:r>
            <w:proofErr w:type="spellStart"/>
            <w:r>
              <w:rPr>
                <w:rFonts w:ascii="Times New Roman" w:hAnsi="Times New Roman" w:cs="Times New Roman"/>
                <w:shd w:val="clear" w:color="auto" w:fill="F5F5F5"/>
              </w:rPr>
              <w:t>Preibisz</w:t>
            </w:r>
            <w:proofErr w:type="spellEnd"/>
            <w:r>
              <w:rPr>
                <w:rFonts w:ascii="Times New Roman" w:hAnsi="Times New Roman" w:cs="Times New Roman"/>
                <w:shd w:val="clear" w:color="auto" w:fill="F5F5F5"/>
              </w:rPr>
              <w:t xml:space="preserve">-Wala, Jadwiga </w:t>
            </w:r>
            <w:proofErr w:type="spellStart"/>
            <w:r>
              <w:rPr>
                <w:rFonts w:ascii="Times New Roman" w:hAnsi="Times New Roman" w:cs="Times New Roman"/>
                <w:shd w:val="clear" w:color="auto" w:fill="F5F5F5"/>
              </w:rPr>
              <w:t>Hanisz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67D7D87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745703F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813/5/2019</w:t>
            </w:r>
            <w:r>
              <w:rPr>
                <w:rFonts w:ascii="Times New Roman" w:hAnsi="Times New Roman" w:cs="Times New Roman"/>
                <w:shd w:val="clear" w:color="auto" w:fill="F5F5F5"/>
              </w:rPr>
              <w:br/>
              <w:t>813/6/2019</w:t>
            </w:r>
          </w:p>
        </w:tc>
      </w:tr>
      <w:tr w:rsidR="002652D4" w14:paraId="71863A92" w14:textId="77777777" w:rsidTr="002652D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E2F537" w14:textId="77777777" w:rsidR="002652D4" w:rsidRDefault="002652D4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63C30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Bugs Team 3 + ćwiczenia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FC4FE" w14:textId="77777777" w:rsidR="002652D4" w:rsidRDefault="00265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</w:rPr>
              <w:t>Kondro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Elisenda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Papiol</w:t>
            </w:r>
            <w:proofErr w:type="spellEnd"/>
            <w:r>
              <w:rPr>
                <w:rFonts w:ascii="Times New Roman" w:hAnsi="Times New Roman" w:cs="Times New Roman"/>
              </w:rPr>
              <w:t xml:space="preserve">, Maria </w:t>
            </w:r>
            <w:proofErr w:type="spellStart"/>
            <w:r>
              <w:rPr>
                <w:rFonts w:ascii="Times New Roman" w:hAnsi="Times New Roman" w:cs="Times New Roman"/>
              </w:rPr>
              <w:t>Toth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53004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Macmillan 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0114C" w14:textId="77777777" w:rsidR="002652D4" w:rsidRDefault="00265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811/3/2018</w:t>
            </w:r>
          </w:p>
          <w:p w14:paraId="24447697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652D4" w14:paraId="0FE6938A" w14:textId="77777777" w:rsidTr="002652D4">
        <w:trPr>
          <w:trHeight w:val="70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81EA53" w14:textId="77777777" w:rsidR="002652D4" w:rsidRDefault="002652D4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75296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„Poznaję Jezusa”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81590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ks. dr K. Mielnicki, 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023AF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Jedność, Kielce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5B967" w14:textId="06F540E8" w:rsidR="002652D4" w:rsidRPr="00712267" w:rsidRDefault="00341B75">
            <w:pPr>
              <w:tabs>
                <w:tab w:val="left" w:pos="921"/>
              </w:tabs>
              <w:rPr>
                <w:rFonts w:ascii="Times New Roman" w:hAnsi="Times New Roman" w:cs="Times New Roman"/>
              </w:rPr>
            </w:pPr>
            <w:r w:rsidRPr="00712267">
              <w:rPr>
                <w:rFonts w:ascii="Times New Roman" w:hAnsi="Times New Roman" w:cs="Times New Roman"/>
              </w:rPr>
              <w:t>AZ</w:t>
            </w:r>
            <w:r w:rsidR="00712267" w:rsidRPr="00712267">
              <w:rPr>
                <w:rFonts w:ascii="Times New Roman" w:hAnsi="Times New Roman" w:cs="Times New Roman"/>
              </w:rPr>
              <w:t>-13-01/18-Kl14/22</w:t>
            </w:r>
          </w:p>
        </w:tc>
      </w:tr>
    </w:tbl>
    <w:p w14:paraId="1BB6D6EC" w14:textId="77777777" w:rsidR="002652D4" w:rsidRDefault="002652D4" w:rsidP="002652D4">
      <w:pPr>
        <w:rPr>
          <w:rFonts w:ascii="Times New Roman" w:hAnsi="Times New Roman" w:cs="Times New Roman"/>
        </w:rPr>
      </w:pPr>
    </w:p>
    <w:p w14:paraId="505FE1A4" w14:textId="77777777" w:rsidR="002652D4" w:rsidRDefault="002652D4" w:rsidP="002652D4">
      <w:pPr>
        <w:rPr>
          <w:rFonts w:ascii="Times New Roman" w:hAnsi="Times New Roman" w:cs="Times New Roman"/>
        </w:rPr>
      </w:pPr>
    </w:p>
    <w:p w14:paraId="09603C7B" w14:textId="77777777" w:rsidR="002652D4" w:rsidRDefault="002652D4" w:rsidP="002652D4">
      <w:pPr>
        <w:rPr>
          <w:rFonts w:ascii="Times New Roman" w:hAnsi="Times New Roman" w:cs="Times New Roman"/>
        </w:rPr>
      </w:pPr>
    </w:p>
    <w:p w14:paraId="4BFCDD60" w14:textId="77777777" w:rsidR="002652D4" w:rsidRDefault="002652D4" w:rsidP="002652D4">
      <w:pPr>
        <w:rPr>
          <w:rFonts w:ascii="Times New Roman" w:hAnsi="Times New Roman" w:cs="Times New Roman"/>
        </w:rPr>
      </w:pPr>
    </w:p>
    <w:p w14:paraId="3EC58989" w14:textId="77777777" w:rsidR="002652D4" w:rsidRDefault="002652D4" w:rsidP="002652D4">
      <w:pPr>
        <w:rPr>
          <w:rFonts w:ascii="Times New Roman" w:hAnsi="Times New Roman" w:cs="Times New Roman"/>
        </w:rPr>
      </w:pPr>
    </w:p>
    <w:p w14:paraId="3B3A288F" w14:textId="77777777" w:rsidR="002652D4" w:rsidRDefault="002652D4" w:rsidP="002652D4">
      <w:pPr>
        <w:rPr>
          <w:rFonts w:ascii="Times New Roman" w:hAnsi="Times New Roman" w:cs="Times New Roman"/>
        </w:rPr>
      </w:pPr>
    </w:p>
    <w:p w14:paraId="4132BCFB" w14:textId="77777777" w:rsidR="002652D4" w:rsidRDefault="002652D4" w:rsidP="002652D4">
      <w:pPr>
        <w:rPr>
          <w:rFonts w:ascii="Times New Roman" w:hAnsi="Times New Roman" w:cs="Times New Roman"/>
        </w:rPr>
      </w:pPr>
    </w:p>
    <w:p w14:paraId="5288CA84" w14:textId="77777777" w:rsidR="002652D4" w:rsidRDefault="002652D4" w:rsidP="002652D4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1098"/>
        <w:tblW w:w="0" w:type="auto"/>
        <w:tblInd w:w="0" w:type="dxa"/>
        <w:tblLook w:val="04A0" w:firstRow="1" w:lastRow="0" w:firstColumn="1" w:lastColumn="0" w:noHBand="0" w:noVBand="1"/>
      </w:tblPr>
      <w:tblGrid>
        <w:gridCol w:w="1414"/>
        <w:gridCol w:w="4667"/>
        <w:gridCol w:w="4687"/>
        <w:gridCol w:w="1561"/>
        <w:gridCol w:w="1665"/>
      </w:tblGrid>
      <w:tr w:rsidR="002652D4" w14:paraId="4E2C77A7" w14:textId="77777777" w:rsidTr="002652D4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CE01EB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Podręczniki klasa IV</w:t>
            </w:r>
          </w:p>
        </w:tc>
      </w:tr>
      <w:tr w:rsidR="002652D4" w14:paraId="45FA3EFB" w14:textId="77777777" w:rsidTr="002652D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F70EFF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071180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370C35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DC0348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769336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dopuszczenia</w:t>
            </w:r>
          </w:p>
        </w:tc>
      </w:tr>
      <w:tr w:rsidR="002652D4" w14:paraId="225E874F" w14:textId="77777777" w:rsidTr="002652D4">
        <w:trPr>
          <w:trHeight w:val="99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4EFE26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j.polski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8BEE9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Nowe słowa na start  +zeszyty ćwiczeń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0D8F2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A.Klimowicz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M.Derlukiewicz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F8FC2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AE922" w14:textId="77777777" w:rsidR="002652D4" w:rsidRDefault="002652D4">
            <w:pPr>
              <w:rPr>
                <w:rFonts w:ascii="Times New Roman" w:hAnsi="Times New Roman" w:cs="Times New Roman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907/1/2017</w:t>
            </w:r>
          </w:p>
        </w:tc>
      </w:tr>
      <w:tr w:rsidR="002652D4" w14:paraId="0D2D7B4A" w14:textId="77777777" w:rsidTr="002652D4">
        <w:trPr>
          <w:trHeight w:val="70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799FE4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7F7BE87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z kluczem (cz.1 i 2)+ zeszyt ćwiczeń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550C93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</w:rPr>
              <w:t>Marcin Braun, Agnieszka Mańkowska, Małgorzata Paszyńska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01A79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48133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875/1/2017</w:t>
            </w:r>
          </w:p>
        </w:tc>
      </w:tr>
      <w:tr w:rsidR="002652D4" w14:paraId="7FDB1638" w14:textId="77777777" w:rsidTr="002652D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DF7FBB" w14:textId="77777777" w:rsidR="002652D4" w:rsidRDefault="002652D4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plastyka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D33E51A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</w:rPr>
              <w:t>Do dzieła! Podręcznik do plastyki dla klasy czwartej szkoły podstawowej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8EAD1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</w:rPr>
              <w:t xml:space="preserve">Jadwiga Lukas, Krystyna </w:t>
            </w:r>
            <w:proofErr w:type="spellStart"/>
            <w:r>
              <w:rPr>
                <w:rFonts w:ascii="Times New Roman" w:hAnsi="Times New Roman" w:cs="Times New Roman"/>
                <w:color w:val="212529"/>
              </w:rPr>
              <w:t>Onak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51BA3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1E92C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</w:rPr>
              <w:t>903/1/2017</w:t>
            </w:r>
          </w:p>
        </w:tc>
      </w:tr>
      <w:tr w:rsidR="002652D4" w14:paraId="5EFE605A" w14:textId="77777777" w:rsidTr="002652D4">
        <w:trPr>
          <w:trHeight w:val="68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F06F5D" w14:textId="77777777" w:rsidR="002652D4" w:rsidRDefault="002652D4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CECF091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Wczoraj i dziś + ćwiczenia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5C3D8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B.Olszewska,W.Surdyk-Fertek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G.Wojciechowski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6EECA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3937F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877/12/17</w:t>
            </w:r>
          </w:p>
        </w:tc>
      </w:tr>
      <w:tr w:rsidR="002652D4" w14:paraId="7985BBC1" w14:textId="77777777" w:rsidTr="002652D4">
        <w:trPr>
          <w:trHeight w:val="8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C34837" w14:textId="77777777" w:rsidR="002652D4" w:rsidRDefault="002652D4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przyroda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1B658EB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Tajemnice Przyrody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E21A3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M.Marko-Worłowska,F.Szlajfer,J.Stawarz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D4422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B7EA0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212529"/>
              </w:rPr>
              <w:t>863/2019/z1</w:t>
            </w:r>
          </w:p>
        </w:tc>
      </w:tr>
      <w:tr w:rsidR="002652D4" w14:paraId="447A1E65" w14:textId="77777777" w:rsidTr="002652D4">
        <w:trPr>
          <w:trHeight w:val="19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80D014" w14:textId="77777777" w:rsidR="002652D4" w:rsidRDefault="002652D4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muzyka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ABB5792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Lekcja muzyki 4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B60BE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 xml:space="preserve">Monika Gromek, Grażyna </w:t>
            </w:r>
            <w:proofErr w:type="spellStart"/>
            <w:r>
              <w:rPr>
                <w:rFonts w:ascii="Times New Roman" w:hAnsi="Times New Roman" w:cs="Times New Roman"/>
                <w:shd w:val="clear" w:color="auto" w:fill="F5F5F5"/>
              </w:rPr>
              <w:t>Kilbach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B37A9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311AE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852/1/2017</w:t>
            </w:r>
          </w:p>
        </w:tc>
      </w:tr>
      <w:tr w:rsidR="002652D4" w14:paraId="34EB8042" w14:textId="77777777" w:rsidTr="002652D4">
        <w:trPr>
          <w:trHeight w:val="19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ECEEE5" w14:textId="77777777" w:rsidR="002652D4" w:rsidRDefault="002652D4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technika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B9597BD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Jak to działa? 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B119D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 xml:space="preserve">Lech </w:t>
            </w:r>
            <w:proofErr w:type="spellStart"/>
            <w:r>
              <w:rPr>
                <w:rFonts w:ascii="Times New Roman" w:hAnsi="Times New Roman" w:cs="Times New Roman"/>
                <w:shd w:val="clear" w:color="auto" w:fill="F5F5F5"/>
              </w:rPr>
              <w:t>Łabecki</w:t>
            </w:r>
            <w:proofErr w:type="spellEnd"/>
            <w:r>
              <w:rPr>
                <w:rFonts w:ascii="Times New Roman" w:hAnsi="Times New Roman" w:cs="Times New Roman"/>
                <w:shd w:val="clear" w:color="auto" w:fill="F5F5F5"/>
              </w:rPr>
              <w:t xml:space="preserve">, Marta </w:t>
            </w:r>
            <w:proofErr w:type="spellStart"/>
            <w:r>
              <w:rPr>
                <w:rFonts w:ascii="Times New Roman" w:hAnsi="Times New Roman" w:cs="Times New Roman"/>
                <w:shd w:val="clear" w:color="auto" w:fill="F5F5F5"/>
              </w:rPr>
              <w:t>Łabecka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F99DD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E875B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295/1/2017</w:t>
            </w:r>
          </w:p>
        </w:tc>
      </w:tr>
      <w:tr w:rsidR="002652D4" w14:paraId="0D779DF5" w14:textId="77777777" w:rsidTr="002652D4">
        <w:trPr>
          <w:trHeight w:val="19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A4216B" w14:textId="77777777" w:rsidR="002652D4" w:rsidRDefault="002652D4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8A2DD9D" w14:textId="17864D73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212529"/>
              </w:rPr>
              <w:t xml:space="preserve">Lubię to!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C9E69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Michał Kęska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5FBD5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B047A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212529"/>
              </w:rPr>
              <w:t>847/1/2020/z1</w:t>
            </w:r>
          </w:p>
        </w:tc>
      </w:tr>
      <w:tr w:rsidR="002652D4" w14:paraId="563D1250" w14:textId="77777777" w:rsidTr="002652D4">
        <w:trPr>
          <w:trHeight w:val="6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F3671E" w14:textId="77777777" w:rsidR="002652D4" w:rsidRDefault="002652D4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j.angielski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4C7BCB1" w14:textId="0707E59D" w:rsidR="002652D4" w:rsidRDefault="00093DD6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iSucceed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in English A1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EC77E" w14:textId="74227870" w:rsidR="002652D4" w:rsidRDefault="00093DD6">
            <w:pPr>
              <w:tabs>
                <w:tab w:val="left" w:pos="9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zbiorowa</w:t>
            </w:r>
            <w:r w:rsidR="00456C01">
              <w:rPr>
                <w:rFonts w:ascii="Times New Roman" w:hAnsi="Times New Roman" w:cs="Times New Roman"/>
              </w:rPr>
              <w:t xml:space="preserve"> Eliza</w:t>
            </w:r>
            <w:r w:rsidR="00D462B7">
              <w:rPr>
                <w:rFonts w:ascii="Times New Roman" w:hAnsi="Times New Roman" w:cs="Times New Roman"/>
              </w:rPr>
              <w:t xml:space="preserve">beth </w:t>
            </w:r>
            <w:proofErr w:type="spellStart"/>
            <w:r w:rsidR="00D462B7">
              <w:rPr>
                <w:rFonts w:ascii="Times New Roman" w:hAnsi="Times New Roman" w:cs="Times New Roman"/>
              </w:rPr>
              <w:t>Foody</w:t>
            </w:r>
            <w:proofErr w:type="spellEnd"/>
            <w:r w:rsidR="00D462B7">
              <w:rPr>
                <w:rFonts w:ascii="Times New Roman" w:hAnsi="Times New Roman" w:cs="Times New Roman"/>
              </w:rPr>
              <w:t>, Bartosz Michałowski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7E38C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Pearson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1433C" w14:textId="64188722" w:rsidR="002652D4" w:rsidRDefault="00D462B7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1187/1/2023</w:t>
            </w:r>
          </w:p>
        </w:tc>
      </w:tr>
      <w:tr w:rsidR="002652D4" w14:paraId="33089BFC" w14:textId="77777777" w:rsidTr="002652D4">
        <w:trPr>
          <w:trHeight w:val="19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F465C5" w14:textId="77777777" w:rsidR="002652D4" w:rsidRDefault="002652D4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DF1272F" w14:textId="6321A775" w:rsidR="002652D4" w:rsidRDefault="009205B3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Odkrywam </w:t>
            </w:r>
            <w:r w:rsidR="000138D6">
              <w:rPr>
                <w:rFonts w:ascii="Times New Roman" w:hAnsi="Times New Roman" w:cs="Times New Roman"/>
                <w:bCs/>
              </w:rPr>
              <w:t>życie z Jezusem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91037" w14:textId="18FBE9AB" w:rsidR="002652D4" w:rsidRDefault="00B17005">
            <w:pPr>
              <w:tabs>
                <w:tab w:val="left" w:pos="92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Ks.dr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K.Mielnicki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E.Kon</w:t>
            </w:r>
            <w:r w:rsidR="007D2670">
              <w:rPr>
                <w:rFonts w:ascii="Times New Roman" w:hAnsi="Times New Roman" w:cs="Times New Roman"/>
              </w:rPr>
              <w:t>drak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FD529" w14:textId="16D66B83" w:rsidR="002652D4" w:rsidRDefault="000138D6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Jedność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1752A" w14:textId="133FF5D4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C54D036" w14:textId="77777777" w:rsidR="002652D4" w:rsidRDefault="002652D4" w:rsidP="002652D4">
      <w:pPr>
        <w:rPr>
          <w:rFonts w:ascii="Times New Roman" w:hAnsi="Times New Roman" w:cs="Times New Roman"/>
        </w:rPr>
      </w:pPr>
    </w:p>
    <w:p w14:paraId="0CC49444" w14:textId="77777777" w:rsidR="002652D4" w:rsidRDefault="002652D4" w:rsidP="002652D4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-235"/>
        <w:tblW w:w="0" w:type="auto"/>
        <w:tblInd w:w="0" w:type="dxa"/>
        <w:tblLook w:val="04A0" w:firstRow="1" w:lastRow="0" w:firstColumn="1" w:lastColumn="0" w:noHBand="0" w:noVBand="1"/>
      </w:tblPr>
      <w:tblGrid>
        <w:gridCol w:w="1390"/>
        <w:gridCol w:w="5215"/>
        <w:gridCol w:w="4012"/>
        <w:gridCol w:w="1579"/>
        <w:gridCol w:w="1798"/>
      </w:tblGrid>
      <w:tr w:rsidR="002652D4" w14:paraId="6E0C2508" w14:textId="77777777" w:rsidTr="002652D4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78B6DD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Podręczniki klasa V</w:t>
            </w:r>
          </w:p>
        </w:tc>
      </w:tr>
      <w:tr w:rsidR="002652D4" w14:paraId="0029ED4B" w14:textId="77777777" w:rsidTr="002652D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F5A1B6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499C10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F4B63B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FFB38D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97F1F4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dopuszczenia</w:t>
            </w:r>
          </w:p>
        </w:tc>
      </w:tr>
      <w:tr w:rsidR="002652D4" w14:paraId="761D352E" w14:textId="77777777" w:rsidTr="002652D4">
        <w:trPr>
          <w:trHeight w:val="89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810CF1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j.polski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A6A51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Nowe słowa na start + zeszyt ćwiczeń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D9BD1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A.Klimowicz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M.Derlukiewicz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F541A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A459C" w14:textId="77777777" w:rsidR="002652D4" w:rsidRDefault="002652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907/2/2018</w:t>
            </w:r>
          </w:p>
        </w:tc>
      </w:tr>
      <w:tr w:rsidR="002652D4" w14:paraId="5AF12A02" w14:textId="77777777" w:rsidTr="002652D4">
        <w:trPr>
          <w:trHeight w:val="82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8E18CD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A4A50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</w:rPr>
              <w:t>Matematyka z kluczem. Podręcznik dla kl. 5 szkoły podstawowej. Część 1. Część 2 +zeszyt ćwiczeń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1B0BD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</w:rPr>
              <w:t>Marcin Braun, Agnieszka Mańkowska, Małgorzata Paszyńska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5F5B0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F2F2B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</w:rPr>
              <w:t>875/2/2018</w:t>
            </w:r>
          </w:p>
        </w:tc>
      </w:tr>
      <w:tr w:rsidR="002652D4" w14:paraId="3C0205ED" w14:textId="77777777" w:rsidTr="002652D4">
        <w:trPr>
          <w:trHeight w:val="60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E58111" w14:textId="77777777" w:rsidR="002652D4" w:rsidRDefault="002652D4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plastyka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54A0F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</w:rPr>
              <w:t>Do dzieła! Podręcznik do plastyki dla klasy piątej szkoły podstawowej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6F60C" w14:textId="77777777" w:rsidR="002652D4" w:rsidRDefault="002652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</w:rPr>
              <w:t>Jawiga</w:t>
            </w:r>
            <w:proofErr w:type="spellEnd"/>
            <w:r>
              <w:rPr>
                <w:rFonts w:ascii="Times New Roman" w:hAnsi="Times New Roman" w:cs="Times New Roman"/>
                <w:color w:val="212529"/>
              </w:rPr>
              <w:t xml:space="preserve"> Lukas, Krystyna </w:t>
            </w:r>
            <w:proofErr w:type="spellStart"/>
            <w:r>
              <w:rPr>
                <w:rFonts w:ascii="Times New Roman" w:hAnsi="Times New Roman" w:cs="Times New Roman"/>
                <w:color w:val="212529"/>
              </w:rPr>
              <w:t>Onak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9E09B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A87A0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</w:rPr>
              <w:t>903/2/2018</w:t>
            </w:r>
          </w:p>
        </w:tc>
      </w:tr>
      <w:tr w:rsidR="002652D4" w14:paraId="03C4BDAE" w14:textId="77777777" w:rsidTr="002652D4">
        <w:trPr>
          <w:trHeight w:val="5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AA383B" w14:textId="77777777" w:rsidR="002652D4" w:rsidRDefault="002652D4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BEED4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Wczoraj i dziś. Podręcznik do historii dla klasy piątej szkoły podstawowej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5E1C0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Grzegorz Wojciechowski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27F6E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Nowa Era 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F8DEF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877/2/2018</w:t>
            </w:r>
          </w:p>
        </w:tc>
      </w:tr>
      <w:tr w:rsidR="002652D4" w14:paraId="6E873F6D" w14:textId="77777777" w:rsidTr="002652D4">
        <w:trPr>
          <w:trHeight w:val="42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AD6400" w14:textId="77777777" w:rsidR="002652D4" w:rsidRDefault="002652D4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218C8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Puls życia. Podręcznik do biologii dla klasy piątej szkoły podstawowej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DA71E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 xml:space="preserve">Marian </w:t>
            </w:r>
            <w:proofErr w:type="spellStart"/>
            <w:r>
              <w:rPr>
                <w:rFonts w:ascii="Times New Roman" w:hAnsi="Times New Roman" w:cs="Times New Roman"/>
                <w:shd w:val="clear" w:color="auto" w:fill="F5F5F5"/>
              </w:rPr>
              <w:t>Sęktas</w:t>
            </w:r>
            <w:proofErr w:type="spellEnd"/>
            <w:r>
              <w:rPr>
                <w:rFonts w:ascii="Times New Roman" w:hAnsi="Times New Roman" w:cs="Times New Roman"/>
                <w:shd w:val="clear" w:color="auto" w:fill="F5F5F5"/>
              </w:rPr>
              <w:t>, Joanna Stawarz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10A7C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Nowa Era 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BEFB1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844/1/2018</w:t>
            </w:r>
          </w:p>
        </w:tc>
      </w:tr>
      <w:tr w:rsidR="002652D4" w14:paraId="5BA5B26D" w14:textId="77777777" w:rsidTr="002652D4">
        <w:trPr>
          <w:trHeight w:val="37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99289D" w14:textId="77777777" w:rsidR="002652D4" w:rsidRDefault="002652D4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7FE27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Planeta Nowa. Podręcznik do geografii dla klasy piątej szkoły podstawowej+ zeszyt ćwiczeń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E0653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Feliks Szlajfer, Zbigniew Zaniewicz, Tomasz Rachwał, Roman Malarz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53DD9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Nowa Era</w:t>
            </w:r>
          </w:p>
          <w:p w14:paraId="4C02814E" w14:textId="77777777" w:rsidR="002652D4" w:rsidRDefault="00265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7599E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906/1/2018</w:t>
            </w:r>
          </w:p>
        </w:tc>
      </w:tr>
      <w:tr w:rsidR="002652D4" w14:paraId="25B99438" w14:textId="77777777" w:rsidTr="002652D4">
        <w:trPr>
          <w:trHeight w:val="46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BAE9FE" w14:textId="77777777" w:rsidR="002652D4" w:rsidRDefault="002652D4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muzyka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FB2C7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Lekcja muzyki. Podręcznik do muzyki dla klasy piątej szkoły podstawowej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A5FB9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 xml:space="preserve">Monika Gromek, Grażyna </w:t>
            </w:r>
            <w:proofErr w:type="spellStart"/>
            <w:r>
              <w:rPr>
                <w:rFonts w:ascii="Times New Roman" w:hAnsi="Times New Roman" w:cs="Times New Roman"/>
                <w:shd w:val="clear" w:color="auto" w:fill="F5F5F5"/>
              </w:rPr>
              <w:t>Kilbach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71779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Nowa Era 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C3993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852/2/2018</w:t>
            </w:r>
          </w:p>
        </w:tc>
      </w:tr>
      <w:tr w:rsidR="002652D4" w14:paraId="200AD022" w14:textId="77777777" w:rsidTr="002652D4">
        <w:trPr>
          <w:trHeight w:val="65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77FDB0" w14:textId="77777777" w:rsidR="002652D4" w:rsidRDefault="002652D4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technika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4C1E82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 to działa? Podręcznik do techniki dla klasy piątej szkoły podstawowej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B2555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 xml:space="preserve">Lech </w:t>
            </w:r>
            <w:proofErr w:type="spellStart"/>
            <w:r>
              <w:rPr>
                <w:rFonts w:ascii="Times New Roman" w:hAnsi="Times New Roman" w:cs="Times New Roman"/>
                <w:shd w:val="clear" w:color="auto" w:fill="F5F5F5"/>
              </w:rPr>
              <w:t>Łabecki</w:t>
            </w:r>
            <w:proofErr w:type="spellEnd"/>
            <w:r>
              <w:rPr>
                <w:rFonts w:ascii="Times New Roman" w:hAnsi="Times New Roman" w:cs="Times New Roman"/>
                <w:shd w:val="clear" w:color="auto" w:fill="F5F5F5"/>
              </w:rPr>
              <w:t xml:space="preserve">, Marta </w:t>
            </w:r>
            <w:proofErr w:type="spellStart"/>
            <w:r>
              <w:rPr>
                <w:rFonts w:ascii="Times New Roman" w:hAnsi="Times New Roman" w:cs="Times New Roman"/>
                <w:shd w:val="clear" w:color="auto" w:fill="F5F5F5"/>
              </w:rPr>
              <w:t>Łabecka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4325B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Nowa Era 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C85EE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295/2/2018</w:t>
            </w:r>
          </w:p>
        </w:tc>
      </w:tr>
      <w:tr w:rsidR="002652D4" w14:paraId="1A9F61DA" w14:textId="77777777" w:rsidTr="002652D4">
        <w:trPr>
          <w:trHeight w:val="40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DF6591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854DF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Lubię to! Podręcznik do informatyki dla klasy piątej szkoły podstawowej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CF01C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Michał Kęska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46119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Nowa Era 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DF0E4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847/2/2018</w:t>
            </w:r>
          </w:p>
        </w:tc>
      </w:tr>
      <w:tr w:rsidR="002652D4" w14:paraId="4246E04D" w14:textId="77777777" w:rsidTr="002652D4">
        <w:trPr>
          <w:trHeight w:val="71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79A7F5" w14:textId="77777777" w:rsidR="002652D4" w:rsidRDefault="002652D4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j.angielski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D51F3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English Class A1</w:t>
            </w:r>
            <w:r>
              <w:rPr>
                <w:rFonts w:ascii="Times New Roman" w:hAnsi="Times New Roman" w:cs="Times New Roman"/>
                <w:lang w:val="en-US"/>
              </w:rPr>
              <w:t>+  +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ćwiczenia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AD9924" w14:textId="77777777" w:rsidR="002652D4" w:rsidRDefault="002652D4">
            <w:pPr>
              <w:pStyle w:val="Normalny1"/>
              <w:ind w:right="100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5F5F5"/>
                <w:lang w:val="en-US" w:eastAsia="en-US"/>
              </w:rPr>
              <w:t xml:space="preserve">Jayne </w:t>
            </w:r>
            <w:proofErr w:type="spellStart"/>
            <w:r>
              <w:rPr>
                <w:rFonts w:ascii="Times New Roman" w:hAnsi="Times New Roman" w:cs="Times New Roman"/>
                <w:color w:val="auto"/>
                <w:shd w:val="clear" w:color="auto" w:fill="F5F5F5"/>
                <w:lang w:val="en-US" w:eastAsia="en-US"/>
              </w:rPr>
              <w:t>Croxford</w:t>
            </w:r>
            <w:proofErr w:type="spellEnd"/>
            <w:r>
              <w:rPr>
                <w:rFonts w:ascii="Times New Roman" w:hAnsi="Times New Roman" w:cs="Times New Roman"/>
                <w:color w:val="auto"/>
                <w:shd w:val="clear" w:color="auto" w:fill="F5F5F5"/>
                <w:lang w:val="en-US" w:eastAsia="en-US"/>
              </w:rPr>
              <w:t xml:space="preserve">, Graham </w:t>
            </w:r>
            <w:proofErr w:type="spellStart"/>
            <w:r>
              <w:rPr>
                <w:rFonts w:ascii="Times New Roman" w:hAnsi="Times New Roman" w:cs="Times New Roman"/>
                <w:color w:val="auto"/>
                <w:shd w:val="clear" w:color="auto" w:fill="F5F5F5"/>
                <w:lang w:val="en-US" w:eastAsia="en-US"/>
              </w:rPr>
              <w:t>Fruen</w:t>
            </w:r>
            <w:proofErr w:type="spellEnd"/>
            <w:r>
              <w:rPr>
                <w:rFonts w:ascii="Times New Roman" w:hAnsi="Times New Roman" w:cs="Times New Roman"/>
                <w:color w:val="auto"/>
                <w:shd w:val="clear" w:color="auto" w:fill="F5F5F5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hd w:val="clear" w:color="auto" w:fill="F5F5F5"/>
                <w:lang w:val="en-US" w:eastAsia="en-US"/>
              </w:rPr>
              <w:t>Arek</w:t>
            </w:r>
            <w:proofErr w:type="spellEnd"/>
            <w:r>
              <w:rPr>
                <w:rFonts w:ascii="Times New Roman" w:hAnsi="Times New Roman" w:cs="Times New Roman"/>
                <w:color w:val="auto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hd w:val="clear" w:color="auto" w:fill="F5F5F5"/>
                <w:lang w:val="en-US" w:eastAsia="en-US"/>
              </w:rPr>
              <w:t>Tkacz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8C6F5" w14:textId="77777777" w:rsidR="002652D4" w:rsidRDefault="002652D4">
            <w:pPr>
              <w:pStyle w:val="Normalny1"/>
              <w:ind w:left="100" w:right="100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Pearson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5666B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840/2/2018</w:t>
            </w:r>
          </w:p>
        </w:tc>
      </w:tr>
      <w:tr w:rsidR="002652D4" w14:paraId="00C39205" w14:textId="77777777" w:rsidTr="002652D4">
        <w:trPr>
          <w:trHeight w:val="55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17CF9D" w14:textId="77777777" w:rsidR="002652D4" w:rsidRDefault="002652D4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0848FE8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Szczęśliwi, którzy szukają prawdy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170E7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ks. K. Mielnicki,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51B8C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Jedność, Kielce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E843A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AZ-21-01/20-KI-2/20</w:t>
            </w:r>
          </w:p>
        </w:tc>
      </w:tr>
    </w:tbl>
    <w:p w14:paraId="69C5817C" w14:textId="77777777" w:rsidR="002652D4" w:rsidRDefault="002652D4" w:rsidP="002652D4">
      <w:pPr>
        <w:rPr>
          <w:rFonts w:ascii="Times New Roman" w:hAnsi="Times New Roman" w:cs="Times New Roman"/>
        </w:rPr>
      </w:pPr>
    </w:p>
    <w:p w14:paraId="590570AD" w14:textId="77777777" w:rsidR="002652D4" w:rsidRDefault="002652D4" w:rsidP="002652D4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-719"/>
        <w:tblW w:w="0" w:type="auto"/>
        <w:tblInd w:w="0" w:type="dxa"/>
        <w:tblLook w:val="04A0" w:firstRow="1" w:lastRow="0" w:firstColumn="1" w:lastColumn="0" w:noHBand="0" w:noVBand="1"/>
      </w:tblPr>
      <w:tblGrid>
        <w:gridCol w:w="1390"/>
        <w:gridCol w:w="3272"/>
        <w:gridCol w:w="5774"/>
        <w:gridCol w:w="1561"/>
        <w:gridCol w:w="2007"/>
      </w:tblGrid>
      <w:tr w:rsidR="002652D4" w14:paraId="34259DA2" w14:textId="77777777" w:rsidTr="002652D4"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0C0811A" w14:textId="77777777" w:rsidR="002652D4" w:rsidRDefault="002652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52D4" w14:paraId="54289939" w14:textId="77777777" w:rsidTr="002652D4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1D2BDE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Podręczniki klasa VI</w:t>
            </w:r>
          </w:p>
        </w:tc>
      </w:tr>
      <w:tr w:rsidR="002652D4" w14:paraId="5878CEB2" w14:textId="77777777" w:rsidTr="002652D4">
        <w:trPr>
          <w:trHeight w:val="63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8AF4AD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D969F0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C1F4E8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DD1E27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DAAF02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dopuszczenia</w:t>
            </w:r>
          </w:p>
        </w:tc>
      </w:tr>
      <w:tr w:rsidR="002652D4" w14:paraId="6F93A2F6" w14:textId="77777777" w:rsidTr="002652D4">
        <w:trPr>
          <w:trHeight w:val="60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9E5CE1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j.polski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DF1E4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Nowe słowa na start+ ćwiczenia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57C9D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 xml:space="preserve">Marlena </w:t>
            </w:r>
            <w:proofErr w:type="spellStart"/>
            <w:r>
              <w:rPr>
                <w:rFonts w:ascii="Times New Roman" w:hAnsi="Times New Roman" w:cs="Times New Roman"/>
                <w:shd w:val="clear" w:color="auto" w:fill="F5F5F5"/>
              </w:rPr>
              <w:t>Derlukiewicz</w:t>
            </w:r>
            <w:proofErr w:type="spellEnd"/>
            <w:r>
              <w:rPr>
                <w:rFonts w:ascii="Times New Roman" w:hAnsi="Times New Roman" w:cs="Times New Roman"/>
                <w:shd w:val="clear" w:color="auto" w:fill="F5F5F5"/>
              </w:rPr>
              <w:t>, Anna Klimowicz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A6322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9EFDD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305C"/>
                <w:shd w:val="clear" w:color="auto" w:fill="F5F5F5"/>
              </w:rPr>
              <w:t>907/3/2019</w:t>
            </w:r>
          </w:p>
        </w:tc>
      </w:tr>
      <w:tr w:rsidR="002652D4" w14:paraId="07BE1A32" w14:textId="77777777" w:rsidTr="002652D4">
        <w:trPr>
          <w:trHeight w:val="84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DFA19E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7F3C1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z kluczem +zeszyt ćwiczeń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F0648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Marcin Braun, Agnieszka Mańkowska, Małgorzata Paszyńska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0E9D3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70C42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305C"/>
                <w:shd w:val="clear" w:color="auto" w:fill="F5F5F5"/>
              </w:rPr>
              <w:t>875/3/2019</w:t>
            </w:r>
          </w:p>
        </w:tc>
      </w:tr>
      <w:tr w:rsidR="002652D4" w14:paraId="3F5A1E6E" w14:textId="77777777" w:rsidTr="002652D4">
        <w:trPr>
          <w:trHeight w:val="57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FF97F4" w14:textId="77777777" w:rsidR="002652D4" w:rsidRDefault="002652D4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plastyka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5306D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dzieła! 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F95B3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 xml:space="preserve">Jadwiga Lukas, Krystyna </w:t>
            </w:r>
            <w:proofErr w:type="spellStart"/>
            <w:r>
              <w:rPr>
                <w:rFonts w:ascii="Times New Roman" w:hAnsi="Times New Roman" w:cs="Times New Roman"/>
                <w:shd w:val="clear" w:color="auto" w:fill="F5F5F5"/>
              </w:rPr>
              <w:t>Onak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EAE2C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CA607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305C"/>
                <w:shd w:val="clear" w:color="auto" w:fill="F5F5F5"/>
              </w:rPr>
              <w:t>903/3/2018</w:t>
            </w:r>
          </w:p>
        </w:tc>
      </w:tr>
      <w:tr w:rsidR="002652D4" w14:paraId="04A2429B" w14:textId="77777777" w:rsidTr="002652D4">
        <w:trPr>
          <w:trHeight w:val="54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4E2B2A" w14:textId="77777777" w:rsidR="002652D4" w:rsidRDefault="002652D4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AD5DA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Wczoraj i dziś 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B061B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Bogumiła Olszewska, Wiesława Surdyk-</w:t>
            </w:r>
            <w:proofErr w:type="spellStart"/>
            <w:r>
              <w:rPr>
                <w:rFonts w:ascii="Times New Roman" w:hAnsi="Times New Roman" w:cs="Times New Roman"/>
                <w:shd w:val="clear" w:color="auto" w:fill="F5F5F5"/>
              </w:rPr>
              <w:t>Fertsch</w:t>
            </w:r>
            <w:proofErr w:type="spellEnd"/>
            <w:r>
              <w:rPr>
                <w:rFonts w:ascii="Times New Roman" w:hAnsi="Times New Roman" w:cs="Times New Roman"/>
                <w:shd w:val="clear" w:color="auto" w:fill="F5F5F5"/>
              </w:rPr>
              <w:t>, Grzegorz Wojciechowski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601A9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AB803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305C"/>
                <w:shd w:val="clear" w:color="auto" w:fill="F5F5F5"/>
              </w:rPr>
              <w:t>877/3/2019</w:t>
            </w:r>
          </w:p>
        </w:tc>
      </w:tr>
      <w:tr w:rsidR="002652D4" w14:paraId="196940A8" w14:textId="77777777" w:rsidTr="002652D4">
        <w:trPr>
          <w:trHeight w:val="4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E1DCEB" w14:textId="77777777" w:rsidR="002652D4" w:rsidRDefault="002652D4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50E71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Puls życia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7F48B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Joanna Stawarz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D5D20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Nowa Era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A6C4B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305C"/>
                <w:shd w:val="clear" w:color="auto" w:fill="F5F5F5"/>
              </w:rPr>
              <w:t>844/2/2019</w:t>
            </w:r>
          </w:p>
        </w:tc>
      </w:tr>
      <w:tr w:rsidR="002652D4" w14:paraId="18B0F95D" w14:textId="77777777" w:rsidTr="002652D4">
        <w:trPr>
          <w:trHeight w:val="59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E2247A" w14:textId="77777777" w:rsidR="002652D4" w:rsidRDefault="002652D4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E460A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Planeta nowa + zeszyt ćwiczeń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1F939" w14:textId="77777777" w:rsidR="002652D4" w:rsidRDefault="002652D4">
            <w:pPr>
              <w:rPr>
                <w:rFonts w:ascii="Times New Roman" w:hAnsi="Times New Roman" w:cs="Times New Roman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Tomasz Rachwał, Roman Malarz, Dawid Szczypiński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2E8D4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B073A" w14:textId="77777777" w:rsidR="002652D4" w:rsidRDefault="002652D4">
            <w:pPr>
              <w:rPr>
                <w:rFonts w:ascii="Times New Roman" w:hAnsi="Times New Roman" w:cs="Times New Roman"/>
                <w:color w:val="00305C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305C"/>
                <w:shd w:val="clear" w:color="auto" w:fill="F5F5F5"/>
              </w:rPr>
              <w:t>906/2/2019</w:t>
            </w:r>
          </w:p>
        </w:tc>
      </w:tr>
      <w:tr w:rsidR="002652D4" w14:paraId="156584D2" w14:textId="77777777" w:rsidTr="002652D4">
        <w:trPr>
          <w:trHeight w:val="19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5B2E97" w14:textId="77777777" w:rsidR="002652D4" w:rsidRDefault="002652D4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muzyka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72D79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Lekcja muzyki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853E6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 xml:space="preserve">Monika Gromek, Grażyna </w:t>
            </w:r>
            <w:proofErr w:type="spellStart"/>
            <w:r>
              <w:rPr>
                <w:rFonts w:ascii="Times New Roman" w:hAnsi="Times New Roman" w:cs="Times New Roman"/>
                <w:shd w:val="clear" w:color="auto" w:fill="F5F5F5"/>
              </w:rPr>
              <w:t>Kilbach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76956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Nowa Era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0C65C" w14:textId="77777777" w:rsidR="002652D4" w:rsidRDefault="00265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852/3/2019</w:t>
            </w:r>
          </w:p>
          <w:p w14:paraId="57168126" w14:textId="77777777" w:rsidR="002652D4" w:rsidRDefault="002652D4">
            <w:pPr>
              <w:rPr>
                <w:rFonts w:ascii="Times New Roman" w:hAnsi="Times New Roman" w:cs="Times New Roman"/>
              </w:rPr>
            </w:pPr>
          </w:p>
        </w:tc>
      </w:tr>
      <w:tr w:rsidR="002652D4" w14:paraId="4B3FDAA3" w14:textId="77777777" w:rsidTr="002652D4">
        <w:trPr>
          <w:trHeight w:val="19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A522FC" w14:textId="77777777" w:rsidR="002652D4" w:rsidRDefault="002652D4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technika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C0E50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 to działa? 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DFB23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 xml:space="preserve">Lech </w:t>
            </w:r>
            <w:proofErr w:type="spellStart"/>
            <w:r>
              <w:rPr>
                <w:rFonts w:ascii="Times New Roman" w:hAnsi="Times New Roman" w:cs="Times New Roman"/>
                <w:shd w:val="clear" w:color="auto" w:fill="F5F5F5"/>
              </w:rPr>
              <w:t>Łabecki</w:t>
            </w:r>
            <w:proofErr w:type="spellEnd"/>
            <w:r>
              <w:rPr>
                <w:rFonts w:ascii="Times New Roman" w:hAnsi="Times New Roman" w:cs="Times New Roman"/>
                <w:shd w:val="clear" w:color="auto" w:fill="F5F5F5"/>
              </w:rPr>
              <w:t xml:space="preserve">, Marta </w:t>
            </w:r>
            <w:proofErr w:type="spellStart"/>
            <w:r>
              <w:rPr>
                <w:rFonts w:ascii="Times New Roman" w:hAnsi="Times New Roman" w:cs="Times New Roman"/>
                <w:shd w:val="clear" w:color="auto" w:fill="F5F5F5"/>
              </w:rPr>
              <w:t>Łabecka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85306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5B078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305C"/>
                <w:shd w:val="clear" w:color="auto" w:fill="F5F5F5"/>
              </w:rPr>
              <w:t>295/3/2019</w:t>
            </w:r>
          </w:p>
        </w:tc>
      </w:tr>
      <w:tr w:rsidR="002652D4" w14:paraId="002FCBCC" w14:textId="77777777" w:rsidTr="002652D4">
        <w:trPr>
          <w:trHeight w:val="49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B38BEF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C3F2A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Lubię </w:t>
            </w:r>
            <w:proofErr w:type="spellStart"/>
            <w:r>
              <w:rPr>
                <w:rFonts w:ascii="Times New Roman" w:hAnsi="Times New Roman" w:cs="Times New Roman"/>
              </w:rPr>
              <w:t>to!klasa</w:t>
            </w:r>
            <w:proofErr w:type="spellEnd"/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02B77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Michał Kęska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03BB6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2F99E6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305C"/>
                <w:shd w:val="clear" w:color="auto" w:fill="F5F5F5"/>
              </w:rPr>
              <w:t>847/3/2018</w:t>
            </w:r>
          </w:p>
        </w:tc>
      </w:tr>
      <w:tr w:rsidR="002652D4" w14:paraId="15A14836" w14:textId="77777777" w:rsidTr="002652D4">
        <w:trPr>
          <w:trHeight w:val="87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AA1046" w14:textId="77777777" w:rsidR="002652D4" w:rsidRDefault="002652D4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j.angielski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F2BFE" w14:textId="77777777" w:rsidR="002652D4" w:rsidRDefault="00265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Class A2+zeszyt ćwiczeń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8779FA" w14:textId="77777777" w:rsidR="002652D4" w:rsidRDefault="002652D4">
            <w:pPr>
              <w:pStyle w:val="Normalny1"/>
              <w:ind w:right="100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5F5F5"/>
                <w:lang w:eastAsia="en-US"/>
              </w:rPr>
              <w:t xml:space="preserve">Sandy </w:t>
            </w:r>
            <w:proofErr w:type="spellStart"/>
            <w:r>
              <w:rPr>
                <w:rFonts w:ascii="Times New Roman" w:hAnsi="Times New Roman" w:cs="Times New Roman"/>
                <w:color w:val="auto"/>
                <w:shd w:val="clear" w:color="auto" w:fill="F5F5F5"/>
                <w:lang w:eastAsia="en-US"/>
              </w:rPr>
              <w:t>Zervas</w:t>
            </w:r>
            <w:proofErr w:type="spellEnd"/>
            <w:r>
              <w:rPr>
                <w:rFonts w:ascii="Times New Roman" w:hAnsi="Times New Roman" w:cs="Times New Roman"/>
                <w:color w:val="auto"/>
                <w:shd w:val="clear" w:color="auto" w:fill="F5F5F5"/>
                <w:lang w:eastAsia="en-US"/>
              </w:rPr>
              <w:t xml:space="preserve">, Catherine </w:t>
            </w:r>
            <w:proofErr w:type="spellStart"/>
            <w:r>
              <w:rPr>
                <w:rFonts w:ascii="Times New Roman" w:hAnsi="Times New Roman" w:cs="Times New Roman"/>
                <w:color w:val="auto"/>
                <w:shd w:val="clear" w:color="auto" w:fill="F5F5F5"/>
                <w:lang w:eastAsia="en-US"/>
              </w:rPr>
              <w:t>Bright</w:t>
            </w:r>
            <w:proofErr w:type="spellEnd"/>
            <w:r>
              <w:rPr>
                <w:rFonts w:ascii="Times New Roman" w:hAnsi="Times New Roman" w:cs="Times New Roman"/>
                <w:color w:val="auto"/>
                <w:shd w:val="clear" w:color="auto" w:fill="F5F5F5"/>
                <w:lang w:eastAsia="en-US"/>
              </w:rPr>
              <w:t>, Arek Tkacz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F4954" w14:textId="77777777" w:rsidR="002652D4" w:rsidRDefault="002652D4">
            <w:pPr>
              <w:pStyle w:val="Normalny1"/>
              <w:ind w:right="10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Pearson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D0FBB" w14:textId="77777777" w:rsidR="002652D4" w:rsidRDefault="00265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840/3/2019</w:t>
            </w:r>
          </w:p>
        </w:tc>
      </w:tr>
      <w:tr w:rsidR="002652D4" w14:paraId="5A4AE78B" w14:textId="77777777" w:rsidTr="002652D4">
        <w:trPr>
          <w:trHeight w:val="19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5BF9D6" w14:textId="77777777" w:rsidR="002652D4" w:rsidRDefault="002652D4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E8C65C0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Szczęśliwi, którzy odkrywają piękno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85CE0" w14:textId="77777777" w:rsidR="002652D4" w:rsidRDefault="002652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Ks.K.Mielnicki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E.Kondrak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FED51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024A8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AZ-22-01/20-KI-4/21</w:t>
            </w:r>
          </w:p>
        </w:tc>
      </w:tr>
    </w:tbl>
    <w:p w14:paraId="06A1A747" w14:textId="77777777" w:rsidR="002652D4" w:rsidRDefault="002652D4" w:rsidP="002652D4">
      <w:pPr>
        <w:rPr>
          <w:rFonts w:ascii="Times New Roman" w:hAnsi="Times New Roman" w:cs="Times New Roman"/>
        </w:rPr>
      </w:pPr>
    </w:p>
    <w:p w14:paraId="029AF1DD" w14:textId="77777777" w:rsidR="002652D4" w:rsidRDefault="002652D4" w:rsidP="002652D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390"/>
        <w:gridCol w:w="3168"/>
        <w:gridCol w:w="6092"/>
        <w:gridCol w:w="1561"/>
        <w:gridCol w:w="1783"/>
      </w:tblGrid>
      <w:tr w:rsidR="002652D4" w14:paraId="0674B000" w14:textId="77777777" w:rsidTr="002652D4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3D5F10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Podręczniki klasa VII</w:t>
            </w:r>
          </w:p>
        </w:tc>
      </w:tr>
      <w:tr w:rsidR="002652D4" w14:paraId="22F4D209" w14:textId="77777777" w:rsidTr="002652D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90A989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C4CA88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9AAD94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01EF5D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48B280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dopuszczenia</w:t>
            </w:r>
          </w:p>
        </w:tc>
      </w:tr>
      <w:tr w:rsidR="002652D4" w14:paraId="51E829E4" w14:textId="77777777" w:rsidTr="002652D4">
        <w:trPr>
          <w:trHeight w:val="66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2A6EB9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j.polski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685AC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słowa na start!7+ćwiczenia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308DB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</w:rPr>
              <w:t xml:space="preserve">Joanna Kościerzyńska, Joanna </w:t>
            </w:r>
            <w:proofErr w:type="spellStart"/>
            <w:r>
              <w:rPr>
                <w:rFonts w:ascii="Times New Roman" w:hAnsi="Times New Roman" w:cs="Times New Roman"/>
                <w:color w:val="212529"/>
              </w:rPr>
              <w:t>Ginter</w:t>
            </w:r>
            <w:proofErr w:type="spellEnd"/>
            <w:r>
              <w:rPr>
                <w:rFonts w:ascii="Times New Roman" w:hAnsi="Times New Roman" w:cs="Times New Roman"/>
                <w:color w:val="212529"/>
              </w:rPr>
              <w:t>, Katarzyna Łęk, Natalia Bielawska, Joanna Kostrzewa, Joanna Krzemińska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76637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92FB5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</w:rPr>
              <w:t>907/4/2020</w:t>
            </w:r>
          </w:p>
        </w:tc>
      </w:tr>
      <w:tr w:rsidR="002652D4" w14:paraId="5D613F7B" w14:textId="77777777" w:rsidTr="002652D4">
        <w:trPr>
          <w:trHeight w:val="73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9BE253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66378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</w:rPr>
              <w:t>Matematyka z kluczem. Podręcznik dla klasy 7 szkoły podstawowej + ćwiczenia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2B9DA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</w:rPr>
              <w:t xml:space="preserve">Marcin Braun, Wojciech Babiański, Jerzy Janowicz, Agnieszka Mańkowska, Małgorzata Paszyńska, Ewa </w:t>
            </w:r>
            <w:proofErr w:type="spellStart"/>
            <w:r>
              <w:rPr>
                <w:rFonts w:ascii="Times New Roman" w:hAnsi="Times New Roman" w:cs="Times New Roman"/>
                <w:color w:val="212529"/>
              </w:rPr>
              <w:t>Szmytkiewicz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0B012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F6E24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</w:rPr>
              <w:t>875/4/2020/z1</w:t>
            </w:r>
          </w:p>
        </w:tc>
      </w:tr>
      <w:tr w:rsidR="002652D4" w14:paraId="586D9961" w14:textId="77777777" w:rsidTr="002652D4">
        <w:trPr>
          <w:trHeight w:val="50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CD3ACE" w14:textId="77777777" w:rsidR="002652D4" w:rsidRDefault="002652D4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A55EAF8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Puls życia. Podręcznik do biologii dla klasy 7 szkoły podstawowej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408EF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Małgorzata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Jefimow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76E53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Nowa Era 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03428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</w:rPr>
              <w:t>844/3/2020/z1</w:t>
            </w:r>
          </w:p>
        </w:tc>
      </w:tr>
      <w:tr w:rsidR="002652D4" w14:paraId="08B6758B" w14:textId="77777777" w:rsidTr="002652D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A1F693" w14:textId="77777777" w:rsidR="002652D4" w:rsidRDefault="002652D4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chemia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D6B87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 Nowej Ery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2D2E9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Jan Kulawik, Teresa Kulawik, Maria Litwin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22FAE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BE394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785/1/2017</w:t>
            </w:r>
          </w:p>
        </w:tc>
      </w:tr>
      <w:tr w:rsidR="002652D4" w14:paraId="6A3B82B1" w14:textId="77777777" w:rsidTr="002652D4">
        <w:trPr>
          <w:trHeight w:val="54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C801A1" w14:textId="77777777" w:rsidR="002652D4" w:rsidRDefault="002652D4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fizyka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356CE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Spotkanie z fizyką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5E418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 xml:space="preserve">Grażyna Francuz-Ornat, Teresa Kulawik, Maria </w:t>
            </w:r>
            <w:proofErr w:type="spellStart"/>
            <w:r>
              <w:rPr>
                <w:rFonts w:ascii="Times New Roman" w:hAnsi="Times New Roman" w:cs="Times New Roman"/>
                <w:shd w:val="clear" w:color="auto" w:fill="F5F5F5"/>
              </w:rPr>
              <w:t>Nowotny-Różańska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C3C98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D5ED3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885/1/2017</w:t>
            </w:r>
          </w:p>
        </w:tc>
      </w:tr>
      <w:tr w:rsidR="002652D4" w14:paraId="5CCF693F" w14:textId="77777777" w:rsidTr="002652D4">
        <w:trPr>
          <w:trHeight w:val="12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11A96E" w14:textId="77777777" w:rsidR="002652D4" w:rsidRDefault="002652D4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D8E5F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Planeta Nowa 7+ zeszyt ćwiczeń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B88D6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Roman Malarz, Mariusz Szubert, Tomasz Rachwał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D47AC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3415D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</w:rPr>
              <w:t>906/3/2019/z1</w:t>
            </w:r>
          </w:p>
        </w:tc>
      </w:tr>
      <w:tr w:rsidR="002652D4" w14:paraId="646C5346" w14:textId="77777777" w:rsidTr="002652D4">
        <w:trPr>
          <w:trHeight w:val="33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057546" w14:textId="77777777" w:rsidR="002652D4" w:rsidRDefault="002652D4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870BAAD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Wczoraj i dziś 7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633D3" w14:textId="77777777" w:rsidR="002652D4" w:rsidRDefault="002652D4">
            <w:pPr>
              <w:tabs>
                <w:tab w:val="left" w:pos="326"/>
                <w:tab w:val="left" w:pos="9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shd w:val="clear" w:color="auto" w:fill="F5F5F5"/>
              </w:rPr>
              <w:t>Kłaczkow</w:t>
            </w:r>
            <w:proofErr w:type="spellEnd"/>
            <w:r>
              <w:rPr>
                <w:rFonts w:ascii="Times New Roman" w:hAnsi="Times New Roman" w:cs="Times New Roman"/>
                <w:shd w:val="clear" w:color="auto" w:fill="F5F5F5"/>
              </w:rPr>
              <w:t>, Anna Łaszkiewicz, Stanisław Roszak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EE93C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Nowa Era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69CDA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</w:rPr>
              <w:t>877/4/2020/z1</w:t>
            </w:r>
          </w:p>
        </w:tc>
      </w:tr>
      <w:tr w:rsidR="002652D4" w14:paraId="3FF328C9" w14:textId="77777777" w:rsidTr="002652D4">
        <w:trPr>
          <w:trHeight w:val="19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C39CD7" w14:textId="77777777" w:rsidR="002652D4" w:rsidRDefault="002652D4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muzyka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4B9FA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</w:rPr>
              <w:t>Lekcja muzyki. Podręcznik do muzyki dla klasy siódmej szkoły podstawowej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F6572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 xml:space="preserve">Monika Gromek, Grażyna </w:t>
            </w:r>
            <w:proofErr w:type="spellStart"/>
            <w:r>
              <w:rPr>
                <w:rFonts w:ascii="Times New Roman" w:hAnsi="Times New Roman" w:cs="Times New Roman"/>
                <w:shd w:val="clear" w:color="auto" w:fill="F5F5F5"/>
              </w:rPr>
              <w:t>Kilbach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236DAC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Nowa Era 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36695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</w:rPr>
              <w:t>852/4/2020/z1</w:t>
            </w:r>
          </w:p>
        </w:tc>
      </w:tr>
      <w:tr w:rsidR="002652D4" w14:paraId="2FF7F605" w14:textId="77777777" w:rsidTr="002652D4">
        <w:trPr>
          <w:trHeight w:val="19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708BDF" w14:textId="77777777" w:rsidR="002652D4" w:rsidRDefault="002652D4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plastyka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2D695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</w:rPr>
              <w:t>Do dzieła! Podręcznik do plastyki dla klasy siódmej szkoły podstawowej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EF39C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color w:val="212529"/>
              </w:rPr>
              <w:t>Ipczyńska</w:t>
            </w:r>
            <w:proofErr w:type="spellEnd"/>
            <w:r>
              <w:rPr>
                <w:rFonts w:ascii="Times New Roman" w:hAnsi="Times New Roman" w:cs="Times New Roman"/>
                <w:color w:val="212529"/>
              </w:rPr>
              <w:t xml:space="preserve">, Natalia </w:t>
            </w:r>
            <w:proofErr w:type="spellStart"/>
            <w:r>
              <w:rPr>
                <w:rFonts w:ascii="Times New Roman" w:hAnsi="Times New Roman" w:cs="Times New Roman"/>
                <w:color w:val="212529"/>
              </w:rPr>
              <w:t>Mrozkowiak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48DA6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AFB4F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</w:rPr>
              <w:t>903/4/2020/z1</w:t>
            </w:r>
          </w:p>
        </w:tc>
      </w:tr>
      <w:tr w:rsidR="002652D4" w14:paraId="60116E0A" w14:textId="77777777" w:rsidTr="002652D4">
        <w:trPr>
          <w:trHeight w:val="19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A5DC15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informatyka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8E94C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</w:rPr>
              <w:t>Lubię to! Podręcznik do informatyki dla klasy siódmej szkoły podstawowej.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AD003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Grażyna Koba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B0743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27F11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</w:rPr>
              <w:t>847/4/2020/z1</w:t>
            </w:r>
          </w:p>
        </w:tc>
      </w:tr>
      <w:tr w:rsidR="0067226D" w14:paraId="3C9D7A6B" w14:textId="77777777" w:rsidTr="00B93953">
        <w:trPr>
          <w:trHeight w:val="98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B75EAF" w14:textId="77777777" w:rsidR="0067226D" w:rsidRDefault="0067226D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j.angielski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FC4565A" w14:textId="77777777" w:rsidR="0067226D" w:rsidRDefault="0067226D" w:rsidP="00B93953">
            <w:pPr>
              <w:pStyle w:val="Normalny1"/>
              <w:ind w:righ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Super </w:t>
            </w:r>
            <w:proofErr w:type="spellStart"/>
            <w:r>
              <w:rPr>
                <w:rFonts w:ascii="Times New Roman" w:hAnsi="Times New Roman" w:cs="Times New Roman"/>
              </w:rPr>
              <w:t>Powers</w:t>
            </w:r>
            <w:proofErr w:type="spellEnd"/>
            <w:r>
              <w:rPr>
                <w:rFonts w:ascii="Times New Roman" w:hAnsi="Times New Roman" w:cs="Times New Roman"/>
              </w:rPr>
              <w:t xml:space="preserve"> 7 </w:t>
            </w:r>
          </w:p>
          <w:p w14:paraId="70B82C60" w14:textId="1D435A69" w:rsidR="0067226D" w:rsidRDefault="0067226D" w:rsidP="00B93953">
            <w:pPr>
              <w:pStyle w:val="Normalny1"/>
              <w:ind w:right="100"/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</w:rPr>
              <w:t>Podręcznik + ćwiczenia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8B3FAE" w14:textId="4E18D6B1" w:rsidR="0067226D" w:rsidRDefault="00F7068C" w:rsidP="00DA24D0">
            <w:pPr>
              <w:tabs>
                <w:tab w:val="left" w:pos="921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Jayne Freeman-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Zolotenki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Jon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Hird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</w:t>
            </w:r>
            <w:r w:rsidR="001668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66830">
              <w:rPr>
                <w:rFonts w:ascii="Times New Roman" w:hAnsi="Times New Roman" w:cs="Times New Roman"/>
                <w:lang w:val="en-US"/>
              </w:rPr>
              <w:t>Małgorzata</w:t>
            </w:r>
            <w:proofErr w:type="spellEnd"/>
            <w:r w:rsidR="001668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66830">
              <w:rPr>
                <w:rFonts w:ascii="Times New Roman" w:hAnsi="Times New Roman" w:cs="Times New Roman"/>
                <w:lang w:val="en-US"/>
              </w:rPr>
              <w:t>Konopczyńska</w:t>
            </w:r>
            <w:proofErr w:type="spellEnd"/>
            <w:r w:rsidR="00166830">
              <w:rPr>
                <w:rFonts w:ascii="Times New Roman" w:hAnsi="Times New Roman" w:cs="Times New Roman"/>
                <w:lang w:val="en-US"/>
              </w:rPr>
              <w:t xml:space="preserve">, Joanna Filous, Magdalena Shaw, Barbara </w:t>
            </w:r>
            <w:proofErr w:type="spellStart"/>
            <w:r w:rsidR="00166830">
              <w:rPr>
                <w:rFonts w:ascii="Times New Roman" w:hAnsi="Times New Roman" w:cs="Times New Roman"/>
                <w:lang w:val="en-US"/>
              </w:rPr>
              <w:t>Ści</w:t>
            </w:r>
            <w:r w:rsidR="00B95A31">
              <w:rPr>
                <w:rFonts w:ascii="Times New Roman" w:hAnsi="Times New Roman" w:cs="Times New Roman"/>
                <w:lang w:val="en-US"/>
              </w:rPr>
              <w:t>borowska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6EA20" w14:textId="0EA08DC1" w:rsidR="0067226D" w:rsidRDefault="0067226D">
            <w:pPr>
              <w:pStyle w:val="Normalny1"/>
              <w:ind w:right="10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Nowa Era</w:t>
            </w:r>
          </w:p>
          <w:p w14:paraId="0320A765" w14:textId="77777777" w:rsidR="0067226D" w:rsidRDefault="0067226D">
            <w:pPr>
              <w:pStyle w:val="Normalny1"/>
              <w:ind w:left="100" w:right="10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27209" w14:textId="098B1CCE" w:rsidR="0067226D" w:rsidRDefault="0067226D">
            <w:pPr>
              <w:pStyle w:val="Normalny1"/>
              <w:ind w:right="10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652D4" w14:paraId="590B8597" w14:textId="77777777" w:rsidTr="002652D4">
        <w:trPr>
          <w:trHeight w:val="60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47B0CB" w14:textId="77777777" w:rsidR="002652D4" w:rsidRDefault="002652D4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j.niemiecki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B564146" w14:textId="32421C9D" w:rsidR="002652D4" w:rsidRDefault="005741C4">
            <w:pPr>
              <w:pStyle w:val="Normalny1"/>
              <w:ind w:right="10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„</w:t>
            </w:r>
            <w:r w:rsidR="00E63BB0">
              <w:rPr>
                <w:rFonts w:ascii="Times New Roman" w:hAnsi="Times New Roman" w:cs="Times New Roman"/>
                <w:lang w:eastAsia="en-US"/>
              </w:rPr>
              <w:t>Ma</w:t>
            </w:r>
            <w:r>
              <w:rPr>
                <w:rFonts w:ascii="Times New Roman" w:hAnsi="Times New Roman" w:cs="Times New Roman"/>
                <w:lang w:eastAsia="en-US"/>
              </w:rPr>
              <w:t>ximal1”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2F8FC" w14:textId="5D77CE7F" w:rsidR="002652D4" w:rsidRPr="00EB721A" w:rsidRDefault="00EB721A">
            <w:p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2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G.Motta</w:t>
            </w:r>
            <w:proofErr w:type="spellEnd"/>
            <w:r w:rsidRPr="00EB72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E. </w:t>
            </w:r>
            <w:proofErr w:type="spellStart"/>
            <w:r w:rsidRPr="00EB72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Krulak-Kempisty</w:t>
            </w:r>
            <w:proofErr w:type="spellEnd"/>
            <w:r w:rsidRPr="00EB72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C. </w:t>
            </w:r>
            <w:proofErr w:type="spellStart"/>
            <w:r w:rsidRPr="00EB72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Brass</w:t>
            </w:r>
            <w:proofErr w:type="spellEnd"/>
            <w:r w:rsidRPr="00EB72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D. </w:t>
            </w:r>
            <w:proofErr w:type="spellStart"/>
            <w:r w:rsidRPr="00EB72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Glück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6E498" w14:textId="0BD506FF" w:rsidR="002652D4" w:rsidRDefault="006F3618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Kle</w:t>
            </w:r>
            <w:r w:rsidR="0021519E">
              <w:rPr>
                <w:rFonts w:ascii="Times New Roman" w:hAnsi="Times New Roman" w:cs="Times New Roman"/>
                <w:bCs/>
              </w:rPr>
              <w:t>tt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C573D" w14:textId="2EDAD09E" w:rsidR="002652D4" w:rsidRPr="00E25864" w:rsidRDefault="00711DBE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8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1094/1/2020</w:t>
            </w:r>
          </w:p>
        </w:tc>
      </w:tr>
      <w:tr w:rsidR="002652D4" w14:paraId="4146913E" w14:textId="77777777" w:rsidTr="002652D4">
        <w:trPr>
          <w:trHeight w:val="69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10E82B" w14:textId="77777777" w:rsidR="002652D4" w:rsidRDefault="002652D4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5A78C31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Szczęśliwi, którzy odkrywają dobro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A1415" w14:textId="77777777" w:rsidR="002652D4" w:rsidRDefault="002652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Ks.K.Mielnicki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E.Kondrak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15320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EE93D" w14:textId="279C17BC" w:rsidR="002652D4" w:rsidRDefault="00B95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B45DD">
              <w:rPr>
                <w:rFonts w:ascii="Times New Roman" w:hAnsi="Times New Roman" w:cs="Times New Roman"/>
              </w:rPr>
              <w:t>97/4/2020</w:t>
            </w:r>
          </w:p>
        </w:tc>
      </w:tr>
    </w:tbl>
    <w:p w14:paraId="4B3EC752" w14:textId="77777777" w:rsidR="002652D4" w:rsidRDefault="002652D4" w:rsidP="002652D4">
      <w:pPr>
        <w:rPr>
          <w:rFonts w:ascii="Times New Roman" w:hAnsi="Times New Roman" w:cs="Times New Roman"/>
        </w:rPr>
      </w:pPr>
    </w:p>
    <w:p w14:paraId="42717FC9" w14:textId="77777777" w:rsidR="002652D4" w:rsidRDefault="002652D4" w:rsidP="002652D4">
      <w:pPr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290"/>
        <w:gridCol w:w="3955"/>
        <w:gridCol w:w="4293"/>
        <w:gridCol w:w="1648"/>
        <w:gridCol w:w="1808"/>
      </w:tblGrid>
      <w:tr w:rsidR="002652D4" w14:paraId="13ACFF40" w14:textId="77777777" w:rsidTr="002652D4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402A8C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Podręczniki klasa VIII</w:t>
            </w:r>
          </w:p>
        </w:tc>
      </w:tr>
      <w:tr w:rsidR="002652D4" w14:paraId="2CCBBF62" w14:textId="77777777" w:rsidTr="002652D4"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C8EB2D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F30EA4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1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8575A2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FE8957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E79F02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dopuszczenia</w:t>
            </w:r>
          </w:p>
        </w:tc>
      </w:tr>
      <w:tr w:rsidR="002652D4" w14:paraId="6F351072" w14:textId="77777777" w:rsidTr="002652D4">
        <w:trPr>
          <w:trHeight w:val="1152"/>
        </w:trPr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79DA29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j.polski</w:t>
            </w:r>
            <w:proofErr w:type="spellEnd"/>
          </w:p>
        </w:tc>
        <w:tc>
          <w:tcPr>
            <w:tcW w:w="1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31C48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Nowe słowa na start +ćwiczenia</w:t>
            </w:r>
          </w:p>
        </w:tc>
        <w:tc>
          <w:tcPr>
            <w:tcW w:w="1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0B147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Kościerzyńska,</w:t>
            </w:r>
            <w:r>
              <w:rPr>
                <w:rFonts w:ascii="Times New Roman" w:hAnsi="Times New Roman" w:cs="Times New Roman"/>
              </w:rPr>
              <w:br/>
              <w:t>M. Chmiel, M. Szulc,</w:t>
            </w:r>
            <w:r>
              <w:rPr>
                <w:rFonts w:ascii="Times New Roman" w:hAnsi="Times New Roman" w:cs="Times New Roman"/>
              </w:rPr>
              <w:br/>
              <w:t xml:space="preserve">A. </w:t>
            </w:r>
            <w:proofErr w:type="spellStart"/>
            <w:r>
              <w:rPr>
                <w:rFonts w:ascii="Times New Roman" w:hAnsi="Times New Roman" w:cs="Times New Roman"/>
              </w:rPr>
              <w:t>Gorzałczyńska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DB055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287EA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907/5/2021/z1</w:t>
            </w:r>
          </w:p>
        </w:tc>
      </w:tr>
      <w:tr w:rsidR="002652D4" w14:paraId="7AB02E73" w14:textId="77777777" w:rsidTr="002652D4">
        <w:trPr>
          <w:trHeight w:val="241"/>
        </w:trPr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C4C9BE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1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C6041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</w:rPr>
              <w:t>Matematyka z kluczem. Podręcznik dla klasy 8 szkoły podstawowej + zeszyt ćwiczeń</w:t>
            </w:r>
          </w:p>
        </w:tc>
        <w:tc>
          <w:tcPr>
            <w:tcW w:w="1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57C7A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</w:rPr>
              <w:t xml:space="preserve">Karolina </w:t>
            </w:r>
            <w:proofErr w:type="spellStart"/>
            <w:r>
              <w:rPr>
                <w:rFonts w:ascii="Times New Roman" w:hAnsi="Times New Roman" w:cs="Times New Roman"/>
                <w:color w:val="212529"/>
              </w:rPr>
              <w:t>Wej</w:t>
            </w:r>
            <w:proofErr w:type="spellEnd"/>
            <w:r>
              <w:rPr>
                <w:rFonts w:ascii="Times New Roman" w:hAnsi="Times New Roman" w:cs="Times New Roman"/>
                <w:color w:val="212529"/>
              </w:rPr>
              <w:t xml:space="preserve">, Wojciech Babiański, Ewa </w:t>
            </w:r>
            <w:proofErr w:type="spellStart"/>
            <w:r>
              <w:rPr>
                <w:rFonts w:ascii="Times New Roman" w:hAnsi="Times New Roman" w:cs="Times New Roman"/>
                <w:color w:val="212529"/>
              </w:rPr>
              <w:t>Szmytkiewicz</w:t>
            </w:r>
            <w:proofErr w:type="spellEnd"/>
            <w:r>
              <w:rPr>
                <w:rFonts w:ascii="Times New Roman" w:hAnsi="Times New Roman" w:cs="Times New Roman"/>
                <w:color w:val="212529"/>
              </w:rPr>
              <w:t>, Jerzy Janowicz, Marcin Braun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50625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9B1A0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</w:rPr>
              <w:t>875/5/2018</w:t>
            </w:r>
          </w:p>
        </w:tc>
      </w:tr>
      <w:tr w:rsidR="002652D4" w14:paraId="4DFABAE8" w14:textId="77777777" w:rsidTr="002652D4">
        <w:trPr>
          <w:trHeight w:val="550"/>
        </w:trPr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F2DE1F" w14:textId="77777777" w:rsidR="002652D4" w:rsidRDefault="002652D4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1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7403E47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Puls życia. Podręcznik do biologii dla klasy ósmej szkoły podstawowej</w:t>
            </w:r>
          </w:p>
        </w:tc>
        <w:tc>
          <w:tcPr>
            <w:tcW w:w="1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1FCA9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hd w:val="clear" w:color="auto" w:fill="F5F5F5"/>
              </w:rPr>
              <w:t>Sągin</w:t>
            </w:r>
            <w:proofErr w:type="spellEnd"/>
            <w:r>
              <w:rPr>
                <w:rFonts w:ascii="Times New Roman" w:hAnsi="Times New Roman" w:cs="Times New Roman"/>
                <w:shd w:val="clear" w:color="auto" w:fill="F5F5F5"/>
              </w:rPr>
              <w:t xml:space="preserve">, Andrzej </w:t>
            </w:r>
            <w:proofErr w:type="spellStart"/>
            <w:r>
              <w:rPr>
                <w:rFonts w:ascii="Times New Roman" w:hAnsi="Times New Roman" w:cs="Times New Roman"/>
                <w:shd w:val="clear" w:color="auto" w:fill="F5F5F5"/>
              </w:rPr>
              <w:t>Boczarowski</w:t>
            </w:r>
            <w:proofErr w:type="spellEnd"/>
            <w:r>
              <w:rPr>
                <w:rFonts w:ascii="Times New Roman" w:hAnsi="Times New Roman" w:cs="Times New Roman"/>
                <w:shd w:val="clear" w:color="auto" w:fill="F5F5F5"/>
              </w:rPr>
              <w:t xml:space="preserve">, Marian </w:t>
            </w:r>
            <w:proofErr w:type="spellStart"/>
            <w:r>
              <w:rPr>
                <w:rFonts w:ascii="Times New Roman" w:hAnsi="Times New Roman" w:cs="Times New Roman"/>
                <w:shd w:val="clear" w:color="auto" w:fill="F5F5F5"/>
              </w:rPr>
              <w:t>Sęktas</w:t>
            </w:r>
            <w:proofErr w:type="spellEnd"/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6DB8C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Nowa Era </w:t>
            </w: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1893C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844/3/2018</w:t>
            </w:r>
          </w:p>
        </w:tc>
      </w:tr>
      <w:tr w:rsidR="002652D4" w14:paraId="69FF0290" w14:textId="77777777" w:rsidTr="002652D4">
        <w:trPr>
          <w:trHeight w:val="540"/>
        </w:trPr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E136A4" w14:textId="77777777" w:rsidR="002652D4" w:rsidRDefault="002652D4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chemia</w:t>
            </w:r>
          </w:p>
        </w:tc>
        <w:tc>
          <w:tcPr>
            <w:tcW w:w="1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9FBAF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Chemia Nowej Ery. Podręcznik dla klasy ósmej szkoły podstawowej</w:t>
            </w:r>
          </w:p>
        </w:tc>
        <w:tc>
          <w:tcPr>
            <w:tcW w:w="1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934B4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Jan Kulawik, Teresa Kulawik, Maria Litwin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7A5D9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Nowa Era </w:t>
            </w: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2421C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785/2/2018</w:t>
            </w:r>
          </w:p>
        </w:tc>
      </w:tr>
      <w:tr w:rsidR="002652D4" w14:paraId="23BDD7A3" w14:textId="77777777" w:rsidTr="002652D4">
        <w:trPr>
          <w:trHeight w:val="547"/>
        </w:trPr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1238B5" w14:textId="77777777" w:rsidR="002652D4" w:rsidRDefault="002652D4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fizyka</w:t>
            </w:r>
          </w:p>
        </w:tc>
        <w:tc>
          <w:tcPr>
            <w:tcW w:w="1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67543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Spotkania z fizyką. Podręcznik dla klasy 8 szkoły podstawowej</w:t>
            </w:r>
          </w:p>
        </w:tc>
        <w:tc>
          <w:tcPr>
            <w:tcW w:w="1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D4869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 xml:space="preserve">Grażyna Francuz-Ornat. Teresa Kulawik, Maria </w:t>
            </w:r>
            <w:proofErr w:type="spellStart"/>
            <w:r>
              <w:rPr>
                <w:rFonts w:ascii="Times New Roman" w:hAnsi="Times New Roman" w:cs="Times New Roman"/>
                <w:shd w:val="clear" w:color="auto" w:fill="F5F5F5"/>
              </w:rPr>
              <w:t>Nowotny-Róźańska</w:t>
            </w:r>
            <w:proofErr w:type="spellEnd"/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F990C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Nowa Era</w:t>
            </w: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F1DFB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885/2/2018</w:t>
            </w:r>
          </w:p>
        </w:tc>
      </w:tr>
      <w:tr w:rsidR="002652D4" w14:paraId="2FD35595" w14:textId="77777777" w:rsidTr="002652D4">
        <w:trPr>
          <w:trHeight w:val="950"/>
        </w:trPr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065D8F" w14:textId="77777777" w:rsidR="002652D4" w:rsidRDefault="002652D4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1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00C85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Planeta Nowa. Podręcznik do geografii dla klasy ósmej szkoły podstawowej +ćwiczenia</w:t>
            </w:r>
          </w:p>
        </w:tc>
        <w:tc>
          <w:tcPr>
            <w:tcW w:w="1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D0E6D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Tomasz Rachwał, Dawid Szczypiński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F49B5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Nowa Era </w:t>
            </w: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B83FE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906/4/2018</w:t>
            </w:r>
          </w:p>
        </w:tc>
      </w:tr>
      <w:tr w:rsidR="002652D4" w14:paraId="0A5B1A57" w14:textId="77777777" w:rsidTr="002652D4">
        <w:trPr>
          <w:trHeight w:val="899"/>
        </w:trPr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86F258" w14:textId="77777777" w:rsidR="002652D4" w:rsidRDefault="002652D4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1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90C032B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Wczoraj i dziś. Podręcznik do historii dla klasy ósmej szkoły podstawowej</w:t>
            </w:r>
          </w:p>
        </w:tc>
        <w:tc>
          <w:tcPr>
            <w:tcW w:w="1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2635C" w14:textId="77777777" w:rsidR="002652D4" w:rsidRDefault="002652D4">
            <w:pPr>
              <w:tabs>
                <w:tab w:val="left" w:pos="326"/>
                <w:tab w:val="left" w:pos="9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Robert Śniegocki, Agnieszka Zielińska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A98FD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BF036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877/5/2018</w:t>
            </w:r>
          </w:p>
        </w:tc>
      </w:tr>
      <w:tr w:rsidR="002652D4" w14:paraId="2AFE0E00" w14:textId="77777777" w:rsidTr="002652D4">
        <w:trPr>
          <w:trHeight w:val="880"/>
        </w:trPr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0E4376" w14:textId="77777777" w:rsidR="002652D4" w:rsidRDefault="002652D4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wiedza o społeczeństwie</w:t>
            </w:r>
          </w:p>
        </w:tc>
        <w:tc>
          <w:tcPr>
            <w:tcW w:w="1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23EE721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Dziś i jutro. Podręcznik do wiedzy o społeczeństwie dla szkoły podstawowej</w:t>
            </w:r>
          </w:p>
        </w:tc>
        <w:tc>
          <w:tcPr>
            <w:tcW w:w="1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587A0" w14:textId="77777777" w:rsidR="002652D4" w:rsidRDefault="002652D4">
            <w:pPr>
              <w:tabs>
                <w:tab w:val="left" w:pos="326"/>
                <w:tab w:val="left" w:pos="9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Iwona Janicka, Arkadiusz Janicki, Aleksandra Kucia-Maćkowska, Tomasz Maćkowski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A0C62A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F0635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874/2017</w:t>
            </w:r>
          </w:p>
        </w:tc>
      </w:tr>
      <w:tr w:rsidR="002652D4" w14:paraId="7D842CA4" w14:textId="77777777" w:rsidTr="002652D4">
        <w:trPr>
          <w:trHeight w:val="596"/>
        </w:trPr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6BDB75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1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EFFF5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Lubię to! Podręcznik do informatyki dla klasy 8 szkoły podstawowej</w:t>
            </w:r>
          </w:p>
        </w:tc>
        <w:tc>
          <w:tcPr>
            <w:tcW w:w="1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E1592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Grażyna Koba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E6B64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Nowa Era </w:t>
            </w: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A9DCA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847/5/2018</w:t>
            </w:r>
          </w:p>
        </w:tc>
      </w:tr>
      <w:tr w:rsidR="002652D4" w14:paraId="40B42E74" w14:textId="77777777" w:rsidTr="002652D4">
        <w:trPr>
          <w:trHeight w:val="596"/>
        </w:trPr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B17CBF" w14:textId="77777777" w:rsidR="002652D4" w:rsidRDefault="0026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edukacja dla bezpieczeństwa</w:t>
            </w:r>
          </w:p>
        </w:tc>
        <w:tc>
          <w:tcPr>
            <w:tcW w:w="1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B9E40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Żyję i działam bezpiecznie. Podręcznik do edukacji dla bezpieczeństwa dla szkoły podstawowej</w:t>
            </w:r>
          </w:p>
        </w:tc>
        <w:tc>
          <w:tcPr>
            <w:tcW w:w="1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2E88D" w14:textId="77777777" w:rsidR="002652D4" w:rsidRDefault="00265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Jarosław Słoma</w:t>
            </w:r>
          </w:p>
          <w:p w14:paraId="366020E5" w14:textId="77777777" w:rsidR="002652D4" w:rsidRDefault="002652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AC976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Nowa Era </w:t>
            </w: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F664C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846/2017</w:t>
            </w:r>
          </w:p>
        </w:tc>
      </w:tr>
      <w:tr w:rsidR="002652D4" w14:paraId="411C5AB4" w14:textId="77777777" w:rsidTr="002652D4">
        <w:trPr>
          <w:trHeight w:val="1390"/>
        </w:trPr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66DE7F" w14:textId="77777777" w:rsidR="002652D4" w:rsidRDefault="002652D4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j.angielski</w:t>
            </w:r>
            <w:proofErr w:type="spellEnd"/>
          </w:p>
        </w:tc>
        <w:tc>
          <w:tcPr>
            <w:tcW w:w="1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29D7C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Repetytorium ÓSMOKLASISTY cz. 2 kl. 8+ ćwiczenia</w:t>
            </w:r>
          </w:p>
        </w:tc>
        <w:tc>
          <w:tcPr>
            <w:tcW w:w="1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104E61" w14:textId="77777777" w:rsidR="002652D4" w:rsidRDefault="002652D4">
            <w:pPr>
              <w:pStyle w:val="Normalny1"/>
              <w:spacing w:line="240" w:lineRule="auto"/>
              <w:ind w:right="10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212529"/>
                <w:lang w:eastAsia="en-US"/>
              </w:rPr>
              <w:t xml:space="preserve">Malcolm Mann, Steve </w:t>
            </w:r>
            <w:proofErr w:type="spellStart"/>
            <w:r>
              <w:rPr>
                <w:rFonts w:ascii="Times New Roman" w:hAnsi="Times New Roman" w:cs="Times New Roman"/>
                <w:color w:val="212529"/>
                <w:lang w:eastAsia="en-US"/>
              </w:rPr>
              <w:t>Taylore-Knowles</w:t>
            </w:r>
            <w:proofErr w:type="spellEnd"/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B98C8" w14:textId="77777777" w:rsidR="002652D4" w:rsidRDefault="002652D4">
            <w:pPr>
              <w:pStyle w:val="Normalny1"/>
              <w:ind w:left="100" w:right="10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Macmillan</w:t>
            </w: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11DAE" w14:textId="77777777" w:rsidR="002652D4" w:rsidRDefault="002652D4">
            <w:pPr>
              <w:pStyle w:val="Normalny1"/>
              <w:ind w:right="10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212529"/>
                <w:lang w:eastAsia="en-US"/>
              </w:rPr>
              <w:t>1100/2/2021</w:t>
            </w:r>
          </w:p>
        </w:tc>
      </w:tr>
      <w:tr w:rsidR="002652D4" w14:paraId="5BB02723" w14:textId="77777777" w:rsidTr="002652D4">
        <w:trPr>
          <w:trHeight w:val="1009"/>
        </w:trPr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D07198" w14:textId="77777777" w:rsidR="002652D4" w:rsidRDefault="002652D4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j.niemiecki</w:t>
            </w:r>
            <w:proofErr w:type="spellEnd"/>
          </w:p>
        </w:tc>
        <w:tc>
          <w:tcPr>
            <w:tcW w:w="1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2A2DBFE" w14:textId="77777777" w:rsidR="002652D4" w:rsidRDefault="002652D4">
            <w:pPr>
              <w:pStyle w:val="Normalny1"/>
              <w:ind w:right="100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Deutschtour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FIT 8 Nowa edycja 2021-2023</w:t>
            </w:r>
          </w:p>
        </w:tc>
        <w:tc>
          <w:tcPr>
            <w:tcW w:w="1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E57D9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</w:rPr>
              <w:t>Ewa Kościelniak-Walewska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CD8A1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Nowa Era </w:t>
            </w: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F6630" w14:textId="77777777" w:rsidR="002652D4" w:rsidRDefault="002652D4">
            <w:pPr>
              <w:tabs>
                <w:tab w:val="left" w:pos="921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212529"/>
              </w:rPr>
              <w:t>1096/2/2021</w:t>
            </w:r>
          </w:p>
        </w:tc>
      </w:tr>
      <w:tr w:rsidR="002652D4" w14:paraId="5C710CC1" w14:textId="77777777" w:rsidTr="002652D4">
        <w:trPr>
          <w:trHeight w:val="1015"/>
        </w:trPr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DA528B" w14:textId="77777777" w:rsidR="002652D4" w:rsidRDefault="002652D4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religia</w:t>
            </w:r>
          </w:p>
        </w:tc>
        <w:tc>
          <w:tcPr>
            <w:tcW w:w="1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59D5665" w14:textId="178BF8DC" w:rsidR="002652D4" w:rsidRDefault="00DD5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Szczęśliwi,</w:t>
            </w:r>
            <w:r w:rsidR="001711FF">
              <w:rPr>
                <w:rFonts w:ascii="Times New Roman" w:hAnsi="Times New Roman" w:cs="Times New Roman"/>
              </w:rPr>
              <w:t xml:space="preserve"> którzy </w:t>
            </w:r>
            <w:r w:rsidR="002140BC">
              <w:rPr>
                <w:rFonts w:ascii="Times New Roman" w:hAnsi="Times New Roman" w:cs="Times New Roman"/>
              </w:rPr>
              <w:t>zdobyw</w:t>
            </w:r>
            <w:r w:rsidR="008C4078">
              <w:rPr>
                <w:rFonts w:ascii="Times New Roman" w:hAnsi="Times New Roman" w:cs="Times New Roman"/>
              </w:rPr>
              <w:t>ają świętość”</w:t>
            </w:r>
          </w:p>
        </w:tc>
        <w:tc>
          <w:tcPr>
            <w:tcW w:w="1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82780" w14:textId="45EC5BD6" w:rsidR="002652D4" w:rsidRDefault="008C40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Ks.K.Mielnicki</w:t>
            </w:r>
            <w:proofErr w:type="spellEnd"/>
            <w:r w:rsidR="00493D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93DCE">
              <w:rPr>
                <w:rFonts w:ascii="Times New Roman" w:hAnsi="Times New Roman" w:cs="Times New Roman"/>
              </w:rPr>
              <w:t>E.Kondrak</w:t>
            </w:r>
            <w:proofErr w:type="spellEnd"/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025EE" w14:textId="6BE7DBFB" w:rsidR="002652D4" w:rsidRDefault="008C4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BD96E" w14:textId="77777777" w:rsidR="002652D4" w:rsidRDefault="0026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AZ-31-01/10-PO1/12</w:t>
            </w:r>
          </w:p>
        </w:tc>
      </w:tr>
    </w:tbl>
    <w:p w14:paraId="78032000" w14:textId="77777777" w:rsidR="002652D4" w:rsidRDefault="002652D4" w:rsidP="002652D4">
      <w:pPr>
        <w:rPr>
          <w:rFonts w:ascii="Times New Roman" w:hAnsi="Times New Roman" w:cs="Times New Roman"/>
        </w:rPr>
      </w:pPr>
    </w:p>
    <w:p w14:paraId="2C318B71" w14:textId="77777777" w:rsidR="002652D4" w:rsidRDefault="002652D4"/>
    <w:sectPr w:rsidR="002652D4" w:rsidSect="002652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D4"/>
    <w:rsid w:val="000138D6"/>
    <w:rsid w:val="00093DD6"/>
    <w:rsid w:val="00130F83"/>
    <w:rsid w:val="00166830"/>
    <w:rsid w:val="001711FF"/>
    <w:rsid w:val="002140BC"/>
    <w:rsid w:val="0021519E"/>
    <w:rsid w:val="002652D4"/>
    <w:rsid w:val="00341B75"/>
    <w:rsid w:val="00456C01"/>
    <w:rsid w:val="00493DCE"/>
    <w:rsid w:val="004B44DA"/>
    <w:rsid w:val="005741C4"/>
    <w:rsid w:val="0067226D"/>
    <w:rsid w:val="006B7E15"/>
    <w:rsid w:val="006F3618"/>
    <w:rsid w:val="00711DBE"/>
    <w:rsid w:val="00712267"/>
    <w:rsid w:val="007D2670"/>
    <w:rsid w:val="008C4078"/>
    <w:rsid w:val="009205B3"/>
    <w:rsid w:val="00A50360"/>
    <w:rsid w:val="00AB16ED"/>
    <w:rsid w:val="00AC5150"/>
    <w:rsid w:val="00B1259B"/>
    <w:rsid w:val="00B17005"/>
    <w:rsid w:val="00B756F4"/>
    <w:rsid w:val="00B95A31"/>
    <w:rsid w:val="00CB45DD"/>
    <w:rsid w:val="00D462B7"/>
    <w:rsid w:val="00D81598"/>
    <w:rsid w:val="00DD508B"/>
    <w:rsid w:val="00DE65EB"/>
    <w:rsid w:val="00E25864"/>
    <w:rsid w:val="00E63BB0"/>
    <w:rsid w:val="00EB721A"/>
    <w:rsid w:val="00F7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C677"/>
  <w15:chartTrackingRefBased/>
  <w15:docId w15:val="{DE43FEB3-67E2-44A7-802C-EACBFABC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2D4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093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2652D4"/>
    <w:pPr>
      <w:spacing w:after="200" w:line="276" w:lineRule="auto"/>
    </w:pPr>
    <w:rPr>
      <w:rFonts w:ascii="Calibri" w:eastAsia="Times New Roman" w:hAnsi="Calibri" w:cs="Calibri"/>
      <w:color w:val="000000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2652D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93D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B428BF568A4547ADBC5B8A319AC092" ma:contentTypeVersion="8" ma:contentTypeDescription="Utwórz nowy dokument." ma:contentTypeScope="" ma:versionID="7280089b55accec6f0003b46454a9ddb">
  <xsd:schema xmlns:xsd="http://www.w3.org/2001/XMLSchema" xmlns:xs="http://www.w3.org/2001/XMLSchema" xmlns:p="http://schemas.microsoft.com/office/2006/metadata/properties" xmlns:ns3="2c74ca4a-a47a-4abf-9b4d-5c9ecd4f9a86" xmlns:ns4="f5073118-3242-45ee-84d2-a184f76ed1fb" targetNamespace="http://schemas.microsoft.com/office/2006/metadata/properties" ma:root="true" ma:fieldsID="46d67e7b2d6f33fd550d4a89f7c12ec3" ns3:_="" ns4:_="">
    <xsd:import namespace="2c74ca4a-a47a-4abf-9b4d-5c9ecd4f9a86"/>
    <xsd:import namespace="f5073118-3242-45ee-84d2-a184f76ed1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4ca4a-a47a-4abf-9b4d-5c9ecd4f9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73118-3242-45ee-84d2-a184f76ed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c74ca4a-a47a-4abf-9b4d-5c9ecd4f9a86" xsi:nil="true"/>
  </documentManagement>
</p:properties>
</file>

<file path=customXml/itemProps1.xml><?xml version="1.0" encoding="utf-8"?>
<ds:datastoreItem xmlns:ds="http://schemas.openxmlformats.org/officeDocument/2006/customXml" ds:itemID="{83BF13A8-441A-407F-B62A-E839A7EDA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4ca4a-a47a-4abf-9b4d-5c9ecd4f9a86"/>
    <ds:schemaRef ds:uri="f5073118-3242-45ee-84d2-a184f76ed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08A4FA-C679-4301-B0E8-32B4B28D25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75DF44-BDA3-4DBF-A003-F8E8070A8CBC}">
  <ds:schemaRefs>
    <ds:schemaRef ds:uri="http://schemas.microsoft.com/office/2006/metadata/properties"/>
    <ds:schemaRef ds:uri="http://schemas.microsoft.com/office/infopath/2007/PartnerControls"/>
    <ds:schemaRef ds:uri="2c74ca4a-a47a-4abf-9b4d-5c9ecd4f9a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1298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Ryczek</dc:creator>
  <cp:keywords/>
  <dc:description/>
  <cp:lastModifiedBy>Bożena Ryczek</cp:lastModifiedBy>
  <cp:revision>34</cp:revision>
  <dcterms:created xsi:type="dcterms:W3CDTF">2023-06-15T17:26:00Z</dcterms:created>
  <dcterms:modified xsi:type="dcterms:W3CDTF">2023-06-16T10:10:00Z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0x01010069B428BF568A4547ADBC5B8A319AC092</vt:lpwstr>
  </property>
</Properties>
</file>